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772" w:type="dxa"/>
        <w:tblLayout w:type="fixed"/>
        <w:tblLook w:val="01E0" w:firstRow="1" w:lastRow="1" w:firstColumn="1" w:lastColumn="1" w:noHBand="0" w:noVBand="0"/>
      </w:tblPr>
      <w:tblGrid>
        <w:gridCol w:w="3666"/>
        <w:gridCol w:w="3011"/>
        <w:gridCol w:w="4323"/>
      </w:tblGrid>
      <w:tr w:rsidR="0047199A" w:rsidRPr="0047199A" w:rsidTr="00853FFF">
        <w:tc>
          <w:tcPr>
            <w:tcW w:w="3666" w:type="dxa"/>
          </w:tcPr>
          <w:p w:rsidR="0047199A" w:rsidRPr="0047199A" w:rsidRDefault="0047199A" w:rsidP="0047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4719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111375" cy="833755"/>
                  <wp:effectExtent l="0" t="0" r="317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37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1" w:type="dxa"/>
          </w:tcPr>
          <w:p w:rsidR="0047199A" w:rsidRPr="0047199A" w:rsidRDefault="00E91F5D" w:rsidP="0047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114300</wp:posOffset>
                      </wp:positionV>
                      <wp:extent cx="914400" cy="457200"/>
                      <wp:effectExtent l="0" t="0" r="19050" b="190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6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99A" w:rsidRPr="00761A40" w:rsidRDefault="0047199A" w:rsidP="0047199A">
                                  <w:pPr>
                                    <w:rPr>
                                      <w:rFonts w:ascii="Eras Demi ITC" w:hAnsi="Eras Demi ITC"/>
                                      <w:b/>
                                      <w:i/>
                                      <w:color w:val="FFFFFF"/>
                                      <w:sz w:val="52"/>
                                      <w:szCs w:val="52"/>
                                    </w:rPr>
                                  </w:pPr>
                                  <w:r w:rsidRPr="00761A40">
                                    <w:rPr>
                                      <w:rFonts w:ascii="Eras Demi ITC" w:hAnsi="Eras Demi ITC"/>
                                      <w:b/>
                                      <w:i/>
                                      <w:color w:val="FFFFFF"/>
                                      <w:sz w:val="52"/>
                                      <w:szCs w:val="52"/>
                                    </w:rPr>
                                    <w:t>NHS</w:t>
                                  </w:r>
                                </w:p>
                                <w:p w:rsidR="0047199A" w:rsidRDefault="0047199A" w:rsidP="004719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32.95pt;margin-top:9pt;width:1in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" fillcolor="#069">
                      <v:textbox>
                        <w:txbxContent>
                          <w:p w:rsidR="0047199A" w:rsidRPr="00761A40" w:rsidRDefault="0047199A" w:rsidP="0047199A">
                            <w:pPr>
                              <w:rPr>
                                <w:rFonts w:ascii="Eras Demi ITC" w:hAnsi="Eras Demi ITC"/>
                                <w:b/>
                                <w:i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761A40">
                              <w:rPr>
                                <w:rFonts w:ascii="Eras Demi ITC" w:hAnsi="Eras Demi ITC"/>
                                <w:b/>
                                <w:i/>
                                <w:color w:val="FFFFFF"/>
                                <w:sz w:val="52"/>
                                <w:szCs w:val="52"/>
                              </w:rPr>
                              <w:t>NHS</w:t>
                            </w:r>
                          </w:p>
                          <w:p w:rsidR="0047199A" w:rsidRDefault="0047199A" w:rsidP="0047199A"/>
                        </w:txbxContent>
                      </v:textbox>
                    </v:shape>
                  </w:pict>
                </mc:Fallback>
              </mc:AlternateContent>
            </w:r>
          </w:p>
          <w:p w:rsidR="0047199A" w:rsidRPr="0047199A" w:rsidRDefault="0047199A" w:rsidP="0047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en-GB"/>
              </w:rPr>
            </w:pPr>
          </w:p>
        </w:tc>
        <w:tc>
          <w:tcPr>
            <w:tcW w:w="4323" w:type="dxa"/>
          </w:tcPr>
          <w:p w:rsidR="0047199A" w:rsidRPr="0047199A" w:rsidRDefault="0047199A" w:rsidP="00471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719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232025" cy="69913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25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99A" w:rsidRPr="0047199A" w:rsidRDefault="0047199A" w:rsidP="0047199A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en-GB"/>
        </w:rPr>
      </w:pPr>
    </w:p>
    <w:p w:rsidR="0047199A" w:rsidRPr="0047199A" w:rsidRDefault="0047199A" w:rsidP="0047199A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en-GB"/>
        </w:rPr>
      </w:pPr>
    </w:p>
    <w:p w:rsidR="0047199A" w:rsidRPr="0047199A" w:rsidRDefault="0047199A" w:rsidP="0047199A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eastAsia="en-GB"/>
        </w:rPr>
      </w:pPr>
    </w:p>
    <w:p w:rsidR="0047199A" w:rsidRPr="0047199A" w:rsidRDefault="0047199A" w:rsidP="0047199A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en-GB"/>
        </w:rPr>
      </w:pPr>
    </w:p>
    <w:p w:rsidR="0047199A" w:rsidRDefault="0047199A" w:rsidP="0047199A">
      <w:pPr>
        <w:spacing w:before="240" w:after="0" w:line="240" w:lineRule="auto"/>
        <w:jc w:val="center"/>
        <w:rPr>
          <w:rFonts w:ascii="Arial" w:eastAsia="Times New Roman" w:hAnsi="Arial" w:cs="Arial"/>
          <w:sz w:val="72"/>
          <w:szCs w:val="72"/>
          <w:lang w:eastAsia="en-GB"/>
        </w:rPr>
      </w:pPr>
      <w:r>
        <w:rPr>
          <w:rFonts w:ascii="Arial" w:eastAsia="Times New Roman" w:hAnsi="Arial" w:cs="Arial"/>
          <w:sz w:val="72"/>
          <w:szCs w:val="72"/>
          <w:lang w:eastAsia="en-GB"/>
        </w:rPr>
        <w:t>Independent</w:t>
      </w:r>
      <w:r w:rsidRPr="0047199A">
        <w:rPr>
          <w:rFonts w:ascii="Arial" w:eastAsia="Times New Roman" w:hAnsi="Arial" w:cs="Arial"/>
          <w:sz w:val="72"/>
          <w:szCs w:val="72"/>
          <w:lang w:eastAsia="en-GB"/>
        </w:rPr>
        <w:t xml:space="preserve"> Living Skills </w:t>
      </w:r>
    </w:p>
    <w:p w:rsidR="0047199A" w:rsidRPr="0047199A" w:rsidRDefault="0047199A" w:rsidP="0047199A">
      <w:pPr>
        <w:spacing w:before="240" w:after="0" w:line="240" w:lineRule="auto"/>
        <w:jc w:val="center"/>
        <w:rPr>
          <w:rFonts w:ascii="Arial" w:eastAsia="Times New Roman" w:hAnsi="Arial" w:cs="Arial"/>
          <w:sz w:val="72"/>
          <w:szCs w:val="72"/>
          <w:lang w:eastAsia="en-GB"/>
        </w:rPr>
      </w:pPr>
    </w:p>
    <w:p w:rsidR="0047199A" w:rsidRPr="0047199A" w:rsidRDefault="0047199A" w:rsidP="0047199A">
      <w:pPr>
        <w:spacing w:before="240" w:after="0" w:line="240" w:lineRule="auto"/>
        <w:jc w:val="center"/>
        <w:rPr>
          <w:rFonts w:ascii="Arial" w:eastAsia="Times New Roman" w:hAnsi="Arial" w:cs="Arial"/>
          <w:sz w:val="48"/>
          <w:szCs w:val="48"/>
          <w:lang w:eastAsia="en-GB"/>
        </w:rPr>
      </w:pPr>
      <w:r w:rsidRPr="0047199A">
        <w:rPr>
          <w:rFonts w:ascii="Arial" w:eastAsia="Times New Roman" w:hAnsi="Arial" w:cs="Arial"/>
          <w:sz w:val="48"/>
          <w:szCs w:val="48"/>
          <w:lang w:eastAsia="en-GB"/>
        </w:rPr>
        <w:t>An Introductory programme</w:t>
      </w:r>
    </w:p>
    <w:p w:rsidR="0047199A" w:rsidRPr="0047199A" w:rsidRDefault="0047199A" w:rsidP="0047199A">
      <w:pPr>
        <w:spacing w:after="0" w:line="240" w:lineRule="auto"/>
        <w:jc w:val="center"/>
        <w:rPr>
          <w:rFonts w:ascii="Arial" w:eastAsia="Times New Roman" w:hAnsi="Arial" w:cs="Arial"/>
          <w:sz w:val="72"/>
          <w:szCs w:val="72"/>
          <w:lang w:eastAsia="en-GB"/>
        </w:rPr>
      </w:pPr>
    </w:p>
    <w:p w:rsidR="0047199A" w:rsidRPr="0047199A" w:rsidRDefault="0047199A" w:rsidP="0047199A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lang w:eastAsia="en-GB"/>
        </w:rPr>
      </w:pPr>
    </w:p>
    <w:p w:rsidR="0047199A" w:rsidRPr="0047199A" w:rsidRDefault="0047199A" w:rsidP="0047199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:rsidR="0047199A" w:rsidRPr="0047199A" w:rsidRDefault="0047199A" w:rsidP="0047199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:rsidR="0047199A" w:rsidRPr="0047199A" w:rsidRDefault="0047199A" w:rsidP="0047199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:rsidR="0047199A" w:rsidRPr="0047199A" w:rsidRDefault="0047199A" w:rsidP="0047199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:rsidR="0047199A" w:rsidRPr="0047199A" w:rsidRDefault="0047199A" w:rsidP="0047199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47199A">
        <w:rPr>
          <w:rFonts w:ascii="Arial" w:eastAsia="Times New Roman" w:hAnsi="Arial" w:cs="Arial"/>
          <w:b/>
          <w:sz w:val="36"/>
          <w:szCs w:val="36"/>
          <w:lang w:eastAsia="en-GB"/>
        </w:rPr>
        <w:br w:type="page"/>
      </w:r>
    </w:p>
    <w:p w:rsidR="0047199A" w:rsidRDefault="0047199A" w:rsidP="0047199A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47199A">
        <w:rPr>
          <w:rFonts w:ascii="Arial" w:eastAsia="Times New Roman" w:hAnsi="Arial" w:cs="Arial"/>
          <w:b/>
          <w:sz w:val="36"/>
          <w:szCs w:val="36"/>
          <w:lang w:eastAsia="en-GB"/>
        </w:rPr>
        <w:lastRenderedPageBreak/>
        <w:br w:type="page"/>
      </w: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7199A" w:rsidRPr="0047199A" w:rsidRDefault="0047199A" w:rsidP="0047199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47199A">
        <w:rPr>
          <w:rFonts w:ascii="Arial" w:eastAsia="Times New Roman" w:hAnsi="Arial" w:cs="Arial"/>
          <w:b/>
          <w:sz w:val="36"/>
          <w:szCs w:val="36"/>
          <w:lang w:eastAsia="en-GB"/>
        </w:rPr>
        <w:t>Contents</w:t>
      </w:r>
    </w:p>
    <w:p w:rsidR="0047199A" w:rsidRPr="0047199A" w:rsidRDefault="0047199A" w:rsidP="0047199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:rsidR="0047199A" w:rsidRPr="0047199A" w:rsidRDefault="0047199A" w:rsidP="0047199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01"/>
        <w:gridCol w:w="1266"/>
      </w:tblGrid>
      <w:tr w:rsidR="0047199A" w:rsidRPr="0047199A" w:rsidTr="00853FFF">
        <w:tc>
          <w:tcPr>
            <w:tcW w:w="7401" w:type="dxa"/>
          </w:tcPr>
          <w:p w:rsidR="0047199A" w:rsidRPr="0047199A" w:rsidRDefault="0047199A" w:rsidP="0047199A">
            <w:pPr>
              <w:spacing w:before="120" w:after="12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Preparing food – Jam sandwich</w:t>
            </w:r>
          </w:p>
        </w:tc>
        <w:tc>
          <w:tcPr>
            <w:tcW w:w="1266" w:type="dxa"/>
          </w:tcPr>
          <w:p w:rsidR="0047199A" w:rsidRPr="0047199A" w:rsidRDefault="0047199A" w:rsidP="004719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5</w:t>
            </w:r>
          </w:p>
        </w:tc>
      </w:tr>
      <w:tr w:rsidR="0047199A" w:rsidRPr="0047199A" w:rsidTr="00853FFF">
        <w:tc>
          <w:tcPr>
            <w:tcW w:w="7401" w:type="dxa"/>
          </w:tcPr>
          <w:p w:rsidR="0047199A" w:rsidRPr="0047199A" w:rsidRDefault="0047199A" w:rsidP="0047199A">
            <w:pPr>
              <w:spacing w:before="120" w:after="12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Eating with a knife, fork &amp; spoon</w:t>
            </w:r>
          </w:p>
        </w:tc>
        <w:tc>
          <w:tcPr>
            <w:tcW w:w="1266" w:type="dxa"/>
          </w:tcPr>
          <w:p w:rsidR="0047199A" w:rsidRPr="0047199A" w:rsidRDefault="0047199A" w:rsidP="004719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7</w:t>
            </w:r>
          </w:p>
        </w:tc>
      </w:tr>
      <w:tr w:rsidR="0047199A" w:rsidRPr="0047199A" w:rsidTr="00853FFF">
        <w:tc>
          <w:tcPr>
            <w:tcW w:w="7401" w:type="dxa"/>
          </w:tcPr>
          <w:p w:rsidR="0047199A" w:rsidRPr="0047199A" w:rsidRDefault="0047199A" w:rsidP="0047199A">
            <w:pPr>
              <w:spacing w:before="120" w:after="12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Snacks &amp; Drinks – Yoghurt Pot</w:t>
            </w:r>
          </w:p>
        </w:tc>
        <w:tc>
          <w:tcPr>
            <w:tcW w:w="1266" w:type="dxa"/>
          </w:tcPr>
          <w:p w:rsidR="0047199A" w:rsidRPr="0047199A" w:rsidRDefault="0047199A" w:rsidP="004719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9</w:t>
            </w:r>
          </w:p>
        </w:tc>
      </w:tr>
      <w:tr w:rsidR="0047199A" w:rsidRPr="0047199A" w:rsidTr="00853FFF">
        <w:tc>
          <w:tcPr>
            <w:tcW w:w="7401" w:type="dxa"/>
          </w:tcPr>
          <w:p w:rsidR="0047199A" w:rsidRPr="0047199A" w:rsidRDefault="0047199A" w:rsidP="0047199A">
            <w:pPr>
              <w:spacing w:before="120" w:after="12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Snacks &amp; Drinks – Cold Drinks</w:t>
            </w: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ab/>
            </w:r>
          </w:p>
        </w:tc>
        <w:tc>
          <w:tcPr>
            <w:tcW w:w="1266" w:type="dxa"/>
          </w:tcPr>
          <w:p w:rsidR="0047199A" w:rsidRPr="0047199A" w:rsidRDefault="0047199A" w:rsidP="004719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11</w:t>
            </w:r>
          </w:p>
        </w:tc>
      </w:tr>
      <w:tr w:rsidR="0047199A" w:rsidRPr="0047199A" w:rsidTr="00853FFF">
        <w:tc>
          <w:tcPr>
            <w:tcW w:w="7401" w:type="dxa"/>
          </w:tcPr>
          <w:p w:rsidR="0047199A" w:rsidRPr="0047199A" w:rsidRDefault="0047199A" w:rsidP="0047199A">
            <w:pPr>
              <w:spacing w:before="120" w:after="12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Washing up</w:t>
            </w:r>
          </w:p>
        </w:tc>
        <w:tc>
          <w:tcPr>
            <w:tcW w:w="1266" w:type="dxa"/>
          </w:tcPr>
          <w:p w:rsidR="0047199A" w:rsidRPr="0047199A" w:rsidRDefault="0047199A" w:rsidP="004719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13</w:t>
            </w:r>
          </w:p>
        </w:tc>
      </w:tr>
      <w:tr w:rsidR="0047199A" w:rsidRPr="0047199A" w:rsidTr="00853FFF">
        <w:tc>
          <w:tcPr>
            <w:tcW w:w="7401" w:type="dxa"/>
          </w:tcPr>
          <w:p w:rsidR="0047199A" w:rsidRPr="0047199A" w:rsidRDefault="0047199A" w:rsidP="0047199A">
            <w:pPr>
              <w:spacing w:before="120" w:after="12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Table laying</w:t>
            </w:r>
          </w:p>
        </w:tc>
        <w:tc>
          <w:tcPr>
            <w:tcW w:w="1266" w:type="dxa"/>
          </w:tcPr>
          <w:p w:rsidR="0047199A" w:rsidRPr="0047199A" w:rsidRDefault="0047199A" w:rsidP="004719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15</w:t>
            </w:r>
          </w:p>
        </w:tc>
      </w:tr>
      <w:tr w:rsidR="0047199A" w:rsidRPr="0047199A" w:rsidTr="00853FFF">
        <w:tc>
          <w:tcPr>
            <w:tcW w:w="7401" w:type="dxa"/>
          </w:tcPr>
          <w:p w:rsidR="0047199A" w:rsidRPr="0047199A" w:rsidRDefault="0047199A" w:rsidP="0047199A">
            <w:pPr>
              <w:spacing w:before="120" w:after="12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Money</w:t>
            </w:r>
          </w:p>
        </w:tc>
        <w:tc>
          <w:tcPr>
            <w:tcW w:w="1266" w:type="dxa"/>
          </w:tcPr>
          <w:p w:rsidR="0047199A" w:rsidRPr="0047199A" w:rsidRDefault="0047199A" w:rsidP="004719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17</w:t>
            </w:r>
          </w:p>
        </w:tc>
      </w:tr>
      <w:tr w:rsidR="0047199A" w:rsidRPr="0047199A" w:rsidTr="00853FFF">
        <w:tc>
          <w:tcPr>
            <w:tcW w:w="7401" w:type="dxa"/>
          </w:tcPr>
          <w:p w:rsidR="0047199A" w:rsidRPr="0047199A" w:rsidRDefault="0047199A" w:rsidP="0047199A">
            <w:pPr>
              <w:spacing w:before="120" w:after="12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Dressing</w:t>
            </w:r>
          </w:p>
        </w:tc>
        <w:tc>
          <w:tcPr>
            <w:tcW w:w="1266" w:type="dxa"/>
          </w:tcPr>
          <w:p w:rsidR="0047199A" w:rsidRPr="0047199A" w:rsidRDefault="0047199A" w:rsidP="004719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19</w:t>
            </w:r>
          </w:p>
        </w:tc>
      </w:tr>
      <w:tr w:rsidR="0047199A" w:rsidRPr="0047199A" w:rsidTr="00853FFF">
        <w:tc>
          <w:tcPr>
            <w:tcW w:w="7401" w:type="dxa"/>
          </w:tcPr>
          <w:p w:rsidR="0047199A" w:rsidRPr="0047199A" w:rsidRDefault="0047199A" w:rsidP="0047199A">
            <w:pPr>
              <w:spacing w:before="120" w:after="12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Organisation of belongings</w:t>
            </w:r>
          </w:p>
        </w:tc>
        <w:tc>
          <w:tcPr>
            <w:tcW w:w="1266" w:type="dxa"/>
          </w:tcPr>
          <w:p w:rsidR="0047199A" w:rsidRPr="0047199A" w:rsidRDefault="0047199A" w:rsidP="004719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21</w:t>
            </w:r>
          </w:p>
        </w:tc>
      </w:tr>
      <w:tr w:rsidR="0047199A" w:rsidRPr="0047199A" w:rsidTr="00853FFF">
        <w:tc>
          <w:tcPr>
            <w:tcW w:w="7401" w:type="dxa"/>
          </w:tcPr>
          <w:p w:rsidR="0047199A" w:rsidRPr="0047199A" w:rsidRDefault="0047199A" w:rsidP="0047199A">
            <w:pPr>
              <w:spacing w:before="120" w:after="12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Glasses</w:t>
            </w:r>
          </w:p>
        </w:tc>
        <w:tc>
          <w:tcPr>
            <w:tcW w:w="1266" w:type="dxa"/>
          </w:tcPr>
          <w:p w:rsidR="0047199A" w:rsidRPr="0047199A" w:rsidRDefault="0047199A" w:rsidP="004719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23</w:t>
            </w:r>
          </w:p>
        </w:tc>
      </w:tr>
      <w:tr w:rsidR="0047199A" w:rsidRPr="0047199A" w:rsidTr="00853FFF">
        <w:tc>
          <w:tcPr>
            <w:tcW w:w="7401" w:type="dxa"/>
          </w:tcPr>
          <w:p w:rsidR="0047199A" w:rsidRPr="0047199A" w:rsidRDefault="0047199A" w:rsidP="0047199A">
            <w:pPr>
              <w:spacing w:before="120" w:after="12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LVAs</w:t>
            </w:r>
          </w:p>
        </w:tc>
        <w:tc>
          <w:tcPr>
            <w:tcW w:w="1266" w:type="dxa"/>
          </w:tcPr>
          <w:p w:rsidR="0047199A" w:rsidRPr="0047199A" w:rsidRDefault="0047199A" w:rsidP="004719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25</w:t>
            </w:r>
          </w:p>
        </w:tc>
      </w:tr>
    </w:tbl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47199A">
        <w:rPr>
          <w:rFonts w:ascii="Arial" w:eastAsia="Times New Roman" w:hAnsi="Arial" w:cs="Arial"/>
          <w:sz w:val="28"/>
          <w:szCs w:val="28"/>
          <w:lang w:eastAsia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6"/>
      </w:tblGrid>
      <w:tr w:rsidR="0047199A" w:rsidRPr="0047199A" w:rsidTr="00853FFF">
        <w:tc>
          <w:tcPr>
            <w:tcW w:w="8666" w:type="dxa"/>
          </w:tcPr>
          <w:p w:rsidR="0047199A" w:rsidRPr="0047199A" w:rsidRDefault="0047199A" w:rsidP="0047199A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br w:type="page"/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Skill A: Jam sandwich </w:t>
            </w:r>
          </w:p>
          <w:p w:rsidR="0047199A" w:rsidRPr="0047199A" w:rsidRDefault="0047199A" w:rsidP="0047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47199A" w:rsidRPr="0047199A" w:rsidRDefault="0047199A" w:rsidP="0047199A">
            <w:pPr>
              <w:numPr>
                <w:ilvl w:val="0"/>
                <w:numId w:val="25"/>
              </w:numPr>
              <w:tabs>
                <w:tab w:val="num" w:pos="550"/>
              </w:tabs>
              <w:spacing w:after="0" w:line="360" w:lineRule="auto"/>
              <w:ind w:left="547" w:hanging="547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Can you tell me what’s in the box?</w:t>
            </w:r>
          </w:p>
          <w:p w:rsidR="0047199A" w:rsidRPr="0047199A" w:rsidRDefault="0047199A" w:rsidP="0047199A">
            <w:pPr>
              <w:tabs>
                <w:tab w:val="num" w:pos="550"/>
              </w:tabs>
              <w:spacing w:after="0" w:line="360" w:lineRule="auto"/>
              <w:ind w:left="547" w:hanging="547"/>
              <w:rPr>
                <w:rFonts w:ascii="Arial" w:eastAsia="Times New Roman" w:hAnsi="Arial" w:cs="Arial"/>
                <w:i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2a.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 xml:space="preserve">We are going to make a jam sandwich, what do we need first? </w:t>
            </w:r>
            <w:r w:rsidRPr="004719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</w:t>
            </w:r>
            <w:r w:rsidRPr="0047199A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Spread</w:t>
            </w:r>
            <w:r w:rsidRPr="004719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47199A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butter onto two slices of bread)</w:t>
            </w:r>
          </w:p>
          <w:p w:rsidR="0047199A" w:rsidRPr="0047199A" w:rsidRDefault="0047199A" w:rsidP="0047199A">
            <w:pPr>
              <w:tabs>
                <w:tab w:val="num" w:pos="550"/>
              </w:tabs>
              <w:spacing w:after="0" w:line="360" w:lineRule="auto"/>
              <w:ind w:left="547" w:hanging="547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2b.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What do we need next ?</w:t>
            </w:r>
          </w:p>
          <w:p w:rsidR="0047199A" w:rsidRPr="0047199A" w:rsidRDefault="0047199A" w:rsidP="0047199A">
            <w:pPr>
              <w:tabs>
                <w:tab w:val="num" w:pos="550"/>
              </w:tabs>
              <w:spacing w:after="0" w:line="360" w:lineRule="auto"/>
              <w:ind w:left="547" w:hanging="547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(</w:t>
            </w:r>
            <w:r w:rsidRPr="0047199A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Put jam onto bread, spread and sandwich together</w:t>
            </w:r>
            <w:r w:rsidRPr="004719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</w:p>
          <w:p w:rsidR="0047199A" w:rsidRPr="0047199A" w:rsidRDefault="0047199A" w:rsidP="0047199A">
            <w:pPr>
              <w:numPr>
                <w:ilvl w:val="0"/>
                <w:numId w:val="26"/>
              </w:numPr>
              <w:tabs>
                <w:tab w:val="num" w:pos="550"/>
              </w:tabs>
              <w:spacing w:after="0" w:line="360" w:lineRule="auto"/>
              <w:ind w:left="547" w:hanging="547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Where would you cut the sandwich?</w:t>
            </w:r>
          </w:p>
          <w:p w:rsidR="0047199A" w:rsidRPr="0047199A" w:rsidRDefault="0047199A" w:rsidP="0047199A">
            <w:pPr>
              <w:numPr>
                <w:ilvl w:val="0"/>
                <w:numId w:val="26"/>
              </w:numPr>
              <w:tabs>
                <w:tab w:val="num" w:pos="550"/>
              </w:tabs>
              <w:spacing w:after="0" w:line="360" w:lineRule="auto"/>
              <w:ind w:left="547" w:hanging="547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Can you clear away for me? (</w:t>
            </w:r>
            <w:r w:rsidRPr="0047199A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Food away, items to wash up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)</w:t>
            </w:r>
          </w:p>
          <w:p w:rsidR="0047199A" w:rsidRPr="0047199A" w:rsidRDefault="0047199A" w:rsidP="0047199A">
            <w:pPr>
              <w:tabs>
                <w:tab w:val="num" w:pos="550"/>
              </w:tabs>
              <w:spacing w:after="0" w:line="360" w:lineRule="auto"/>
              <w:ind w:left="547" w:hanging="547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If not, then what would you do with the dirty knife, spoon, chopping board?</w:t>
            </w: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890"/>
        <w:gridCol w:w="3564"/>
      </w:tblGrid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lastRenderedPageBreak/>
              <w:t>Preparing food</w:t>
            </w:r>
          </w:p>
        </w:tc>
      </w:tr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Skill A : Jam sandwich </w:t>
            </w:r>
          </w:p>
        </w:tc>
      </w:tr>
      <w:tr w:rsidR="0047199A" w:rsidRPr="0047199A" w:rsidTr="00853FFF">
        <w:trPr>
          <w:trHeight w:val="793"/>
        </w:trPr>
        <w:tc>
          <w:tcPr>
            <w:tcW w:w="8522" w:type="dxa"/>
            <w:gridSpan w:val="3"/>
          </w:tcPr>
          <w:p w:rsidR="0047199A" w:rsidRPr="0047199A" w:rsidRDefault="00E91F5D" w:rsidP="0047199A">
            <w:pPr>
              <w:tabs>
                <w:tab w:val="left" w:pos="574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92075</wp:posOffset>
                      </wp:positionV>
                      <wp:extent cx="419100" cy="414020"/>
                      <wp:effectExtent l="0" t="0" r="19050" b="2413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99A" w:rsidRPr="00BC6F8E" w:rsidRDefault="0047199A" w:rsidP="004719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7" style="position:absolute;margin-left:203.5pt;margin-top:7.25pt;width:33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">
                      <v:textbox>
                        <w:txbxContent>
                          <w:p w:rsidR="0047199A" w:rsidRPr="00BC6F8E" w:rsidRDefault="0047199A" w:rsidP="0047199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7199A"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Comments</w:t>
            </w:r>
          </w:p>
          <w:p w:rsidR="0047199A" w:rsidRPr="0047199A" w:rsidRDefault="0047199A" w:rsidP="0047199A">
            <w:pPr>
              <w:tabs>
                <w:tab w:val="left" w:pos="5745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1. 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 xml:space="preserve">Identify equipment </w:t>
            </w:r>
          </w:p>
          <w:p w:rsidR="0047199A" w:rsidRPr="0047199A" w:rsidRDefault="0047199A" w:rsidP="0047199A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Knife</w:t>
            </w:r>
          </w:p>
          <w:p w:rsidR="0047199A" w:rsidRPr="0047199A" w:rsidRDefault="0047199A" w:rsidP="0047199A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Spoon</w:t>
            </w:r>
          </w:p>
          <w:p w:rsidR="0047199A" w:rsidRPr="0047199A" w:rsidRDefault="0047199A" w:rsidP="0047199A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Butter</w:t>
            </w:r>
          </w:p>
          <w:p w:rsidR="0047199A" w:rsidRPr="0047199A" w:rsidRDefault="0047199A" w:rsidP="0047199A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Jam jar / jam</w:t>
            </w:r>
          </w:p>
          <w:p w:rsidR="0047199A" w:rsidRPr="0047199A" w:rsidRDefault="0047199A" w:rsidP="0047199A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Bread </w:t>
            </w:r>
          </w:p>
          <w:p w:rsidR="0047199A" w:rsidRPr="0047199A" w:rsidRDefault="0047199A" w:rsidP="0047199A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Plate</w:t>
            </w:r>
          </w:p>
          <w:p w:rsidR="0047199A" w:rsidRPr="0047199A" w:rsidRDefault="0047199A" w:rsidP="0047199A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Board</w:t>
            </w:r>
          </w:p>
          <w:p w:rsidR="0047199A" w:rsidRPr="0047199A" w:rsidRDefault="0047199A" w:rsidP="0047199A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Anti slip mat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7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 xml:space="preserve">Ordering </w:t>
            </w:r>
          </w:p>
          <w:p w:rsidR="0047199A" w:rsidRPr="0047199A" w:rsidRDefault="0047199A" w:rsidP="0047199A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 slices of bread, knife, butter</w:t>
            </w:r>
          </w:p>
          <w:p w:rsidR="0047199A" w:rsidRPr="0047199A" w:rsidRDefault="0047199A" w:rsidP="0047199A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Butter the bread</w:t>
            </w:r>
          </w:p>
          <w:p w:rsidR="0047199A" w:rsidRPr="0047199A" w:rsidRDefault="0047199A" w:rsidP="0047199A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Add the jam and sandwich together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9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 xml:space="preserve">Manual dexterity &amp; halving </w:t>
            </w:r>
          </w:p>
          <w:p w:rsidR="0047199A" w:rsidRPr="0047199A" w:rsidRDefault="0047199A" w:rsidP="0047199A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Judging where to cut 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4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Clearing away</w:t>
            </w:r>
          </w:p>
          <w:p w:rsidR="0047199A" w:rsidRPr="0047199A" w:rsidRDefault="0047199A" w:rsidP="0047199A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Items to fridge </w:t>
            </w:r>
          </w:p>
          <w:p w:rsidR="0047199A" w:rsidRPr="0047199A" w:rsidRDefault="0047199A" w:rsidP="0047199A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Items to be washed up 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6"/>
      </w:tblGrid>
      <w:tr w:rsidR="0047199A" w:rsidRPr="0047199A" w:rsidTr="00853FFF">
        <w:tc>
          <w:tcPr>
            <w:tcW w:w="8666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br w:type="page"/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Skill B: Pancake (knife and fork)</w:t>
            </w:r>
          </w:p>
          <w:p w:rsidR="0047199A" w:rsidRPr="0047199A" w:rsidRDefault="0047199A" w:rsidP="0047199A">
            <w:pPr>
              <w:numPr>
                <w:ilvl w:val="0"/>
                <w:numId w:val="27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How do you hold the knife and fork?</w:t>
            </w:r>
          </w:p>
          <w:p w:rsidR="0047199A" w:rsidRPr="0047199A" w:rsidRDefault="0047199A" w:rsidP="0047199A">
            <w:pPr>
              <w:numPr>
                <w:ilvl w:val="0"/>
                <w:numId w:val="27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Can you use the knife and fork together to eat the pancake?</w:t>
            </w: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890"/>
        <w:gridCol w:w="3564"/>
      </w:tblGrid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Preparing food </w:t>
            </w:r>
          </w:p>
        </w:tc>
      </w:tr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Skill B : Eating with a knife and fork </w:t>
            </w:r>
          </w:p>
        </w:tc>
      </w:tr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E91F5D" w:rsidP="0047199A">
            <w:pPr>
              <w:tabs>
                <w:tab w:val="left" w:pos="574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92075</wp:posOffset>
                      </wp:positionV>
                      <wp:extent cx="419100" cy="414020"/>
                      <wp:effectExtent l="0" t="0" r="19050" b="2413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99A" w:rsidRPr="00BC6F8E" w:rsidRDefault="0047199A" w:rsidP="004719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8" style="position:absolute;margin-left:203.5pt;margin-top:7.25pt;width:33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">
                      <v:textbox>
                        <w:txbxContent>
                          <w:p w:rsidR="0047199A" w:rsidRPr="00BC6F8E" w:rsidRDefault="0047199A" w:rsidP="0047199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7199A"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Comments</w:t>
            </w:r>
          </w:p>
          <w:p w:rsidR="0047199A" w:rsidRPr="0047199A" w:rsidRDefault="0047199A" w:rsidP="0047199A">
            <w:pPr>
              <w:tabs>
                <w:tab w:val="left" w:pos="5745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Control of fork</w:t>
            </w:r>
          </w:p>
          <w:p w:rsidR="0047199A" w:rsidRPr="0047199A" w:rsidRDefault="0047199A" w:rsidP="0047199A">
            <w:pPr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Find the handle</w:t>
            </w:r>
          </w:p>
          <w:p w:rsidR="0047199A" w:rsidRPr="0047199A" w:rsidRDefault="0047199A" w:rsidP="0047199A">
            <w:pPr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Grip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7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Control of knife</w:t>
            </w:r>
          </w:p>
          <w:p w:rsidR="0047199A" w:rsidRPr="0047199A" w:rsidRDefault="0047199A" w:rsidP="0047199A">
            <w:pPr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Find handle</w:t>
            </w:r>
          </w:p>
          <w:p w:rsidR="0047199A" w:rsidRPr="0047199A" w:rsidRDefault="0047199A" w:rsidP="0047199A">
            <w:pPr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Grip</w:t>
            </w:r>
          </w:p>
          <w:p w:rsidR="0047199A" w:rsidRPr="0047199A" w:rsidRDefault="0047199A" w:rsidP="0047199A">
            <w:pPr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Cutting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Food</w:t>
            </w:r>
          </w:p>
          <w:p w:rsidR="0047199A" w:rsidRPr="0047199A" w:rsidRDefault="0047199A" w:rsidP="0047199A">
            <w:pPr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Locating food on the plate and load onto fork</w:t>
            </w:r>
          </w:p>
          <w:p w:rsidR="0047199A" w:rsidRPr="0047199A" w:rsidRDefault="0047199A" w:rsidP="0047199A">
            <w:pPr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Position and movement need to place food in mouth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7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 xml:space="preserve">Combined use </w:t>
            </w:r>
          </w:p>
          <w:p w:rsidR="0047199A" w:rsidRPr="0047199A" w:rsidRDefault="0047199A" w:rsidP="0047199A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Knife and fork 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47199A">
        <w:rPr>
          <w:rFonts w:ascii="Arial" w:eastAsia="Times New Roman" w:hAnsi="Arial" w:cs="Arial"/>
          <w:sz w:val="28"/>
          <w:szCs w:val="28"/>
          <w:lang w:eastAsia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6"/>
      </w:tblGrid>
      <w:tr w:rsidR="0047199A" w:rsidRPr="0047199A" w:rsidTr="00853FFF">
        <w:tc>
          <w:tcPr>
            <w:tcW w:w="8666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br w:type="page"/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Skill C: Yoghurt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pot (spoon)</w:t>
            </w:r>
          </w:p>
          <w:p w:rsidR="0047199A" w:rsidRPr="0047199A" w:rsidRDefault="0047199A" w:rsidP="0047199A">
            <w:pPr>
              <w:numPr>
                <w:ilvl w:val="0"/>
                <w:numId w:val="28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Here is a yogurt, can you open it?</w:t>
            </w:r>
          </w:p>
          <w:p w:rsidR="0047199A" w:rsidRPr="0047199A" w:rsidRDefault="0047199A" w:rsidP="0047199A">
            <w:pPr>
              <w:numPr>
                <w:ilvl w:val="0"/>
                <w:numId w:val="28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Here is some cutlery, choose what is best to eat a yogurt with.</w:t>
            </w:r>
          </w:p>
          <w:p w:rsidR="0047199A" w:rsidRPr="0047199A" w:rsidRDefault="0047199A" w:rsidP="0047199A">
            <w:pPr>
              <w:numPr>
                <w:ilvl w:val="0"/>
                <w:numId w:val="28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Eat the yogurt (</w:t>
            </w:r>
            <w:r w:rsidRPr="0047199A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spoon position)</w:t>
            </w:r>
          </w:p>
          <w:p w:rsidR="0047199A" w:rsidRPr="0047199A" w:rsidRDefault="0047199A" w:rsidP="0047199A">
            <w:pPr>
              <w:numPr>
                <w:ilvl w:val="0"/>
                <w:numId w:val="28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How would or did you know the pot is empty?</w:t>
            </w:r>
          </w:p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(</w:t>
            </w:r>
            <w:r w:rsidRPr="0047199A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NB Skill C Part 3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  <w:r w:rsidRPr="0047199A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spoon control- scooping food and position to mouth)</w:t>
            </w: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890"/>
        <w:gridCol w:w="3564"/>
      </w:tblGrid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lastRenderedPageBreak/>
              <w:t xml:space="preserve">Preparing food </w:t>
            </w:r>
          </w:p>
        </w:tc>
      </w:tr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Skill C </w:t>
            </w:r>
            <w:r w:rsidRPr="0047199A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(link with skill B )</w:t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: Yoghurt pot </w:t>
            </w:r>
          </w:p>
        </w:tc>
      </w:tr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E91F5D" w:rsidP="0047199A">
            <w:pPr>
              <w:tabs>
                <w:tab w:val="left" w:pos="577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92075</wp:posOffset>
                      </wp:positionV>
                      <wp:extent cx="419100" cy="414020"/>
                      <wp:effectExtent l="0" t="0" r="19050" b="2413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99A" w:rsidRPr="00BC6F8E" w:rsidRDefault="0047199A" w:rsidP="004719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9" style="position:absolute;margin-left:198pt;margin-top:7.25pt;width:33pt;height:3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">
                      <v:textbox>
                        <w:txbxContent>
                          <w:p w:rsidR="0047199A" w:rsidRPr="00BC6F8E" w:rsidRDefault="0047199A" w:rsidP="0047199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7199A"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Comments</w:t>
            </w:r>
          </w:p>
          <w:p w:rsidR="0047199A" w:rsidRPr="0047199A" w:rsidRDefault="0047199A" w:rsidP="0047199A">
            <w:pPr>
              <w:tabs>
                <w:tab w:val="left" w:pos="5775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7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Locate and peel off lid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45"/>
              </w:tabs>
              <w:spacing w:after="0" w:line="360" w:lineRule="auto"/>
              <w:ind w:left="330" w:hanging="33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Choose spoon (tsp, tbsp, fork)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75"/>
              </w:tabs>
              <w:spacing w:after="0" w:line="360" w:lineRule="auto"/>
              <w:ind w:left="360" w:hanging="36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Spoon control – loading suitable amount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7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Know when pot is empty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6"/>
      </w:tblGrid>
      <w:tr w:rsidR="0047199A" w:rsidRPr="0047199A" w:rsidTr="00853FFF">
        <w:tc>
          <w:tcPr>
            <w:tcW w:w="8666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br w:type="page"/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br w:type="page"/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Skill D: Cold Drinks</w:t>
            </w:r>
          </w:p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Bottle</w:t>
            </w:r>
          </w:p>
          <w:p w:rsidR="0047199A" w:rsidRPr="0047199A" w:rsidRDefault="0047199A" w:rsidP="0047199A">
            <w:pPr>
              <w:numPr>
                <w:ilvl w:val="0"/>
                <w:numId w:val="29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Can you open the bottle? </w:t>
            </w:r>
          </w:p>
          <w:p w:rsidR="0047199A" w:rsidRPr="0047199A" w:rsidRDefault="0047199A" w:rsidP="0047199A">
            <w:pPr>
              <w:numPr>
                <w:ilvl w:val="0"/>
                <w:numId w:val="29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Can you pour the water into this glass </w:t>
            </w:r>
          </w:p>
          <w:p w:rsidR="0047199A" w:rsidRPr="0047199A" w:rsidRDefault="0047199A" w:rsidP="0047199A">
            <w:pPr>
              <w:numPr>
                <w:ilvl w:val="0"/>
                <w:numId w:val="29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How can you tell if you have put enough/too much water in the glass? </w:t>
            </w:r>
          </w:p>
          <w:p w:rsidR="0047199A" w:rsidRPr="0047199A" w:rsidRDefault="0047199A" w:rsidP="0047199A">
            <w:pPr>
              <w:numPr>
                <w:ilvl w:val="0"/>
                <w:numId w:val="29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Can you drink from the glass?</w:t>
            </w:r>
          </w:p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Carton</w:t>
            </w:r>
          </w:p>
          <w:p w:rsidR="0047199A" w:rsidRPr="0047199A" w:rsidRDefault="0047199A" w:rsidP="0047199A">
            <w:pPr>
              <w:numPr>
                <w:ilvl w:val="0"/>
                <w:numId w:val="30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Can you locate the silver disc?</w:t>
            </w:r>
          </w:p>
          <w:p w:rsidR="0047199A" w:rsidRPr="0047199A" w:rsidRDefault="0047199A" w:rsidP="0047199A">
            <w:pPr>
              <w:numPr>
                <w:ilvl w:val="0"/>
                <w:numId w:val="30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Can you find the sharp end of the straw?</w:t>
            </w:r>
          </w:p>
          <w:p w:rsidR="0047199A" w:rsidRPr="0047199A" w:rsidRDefault="0047199A" w:rsidP="0047199A">
            <w:pPr>
              <w:numPr>
                <w:ilvl w:val="0"/>
                <w:numId w:val="30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Can you insert the straw?</w:t>
            </w:r>
          </w:p>
          <w:p w:rsidR="0047199A" w:rsidRPr="0047199A" w:rsidRDefault="0047199A" w:rsidP="0047199A">
            <w:pPr>
              <w:numPr>
                <w:ilvl w:val="0"/>
                <w:numId w:val="30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Can you drink through the straw?</w:t>
            </w:r>
          </w:p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Refill</w:t>
            </w:r>
          </w:p>
          <w:p w:rsidR="0047199A" w:rsidRPr="0047199A" w:rsidRDefault="0047199A" w:rsidP="0047199A">
            <w:pPr>
              <w:numPr>
                <w:ilvl w:val="0"/>
                <w:numId w:val="31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Can you refill the bottle with cold water?</w:t>
            </w:r>
          </w:p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890"/>
        <w:gridCol w:w="3564"/>
      </w:tblGrid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lastRenderedPageBreak/>
              <w:t xml:space="preserve">Preparing food </w:t>
            </w:r>
          </w:p>
        </w:tc>
      </w:tr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Skill D : Cold Drinks  </w:t>
            </w:r>
          </w:p>
        </w:tc>
      </w:tr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E91F5D" w:rsidP="0047199A">
            <w:pPr>
              <w:tabs>
                <w:tab w:val="left" w:pos="576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92075</wp:posOffset>
                      </wp:positionV>
                      <wp:extent cx="419100" cy="414020"/>
                      <wp:effectExtent l="0" t="0" r="19050" b="2413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99A" w:rsidRPr="00BC6F8E" w:rsidRDefault="0047199A" w:rsidP="004719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30" style="position:absolute;margin-left:203.5pt;margin-top:7.25pt;width:33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">
                      <v:textbox>
                        <w:txbxContent>
                          <w:p w:rsidR="0047199A" w:rsidRPr="00BC6F8E" w:rsidRDefault="0047199A" w:rsidP="0047199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7199A"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Comments</w:t>
            </w:r>
          </w:p>
          <w:p w:rsidR="0047199A" w:rsidRPr="0047199A" w:rsidRDefault="0047199A" w:rsidP="0047199A">
            <w:pPr>
              <w:tabs>
                <w:tab w:val="left" w:pos="576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Ready made drinks</w:t>
            </w:r>
          </w:p>
          <w:p w:rsidR="0047199A" w:rsidRPr="0047199A" w:rsidRDefault="0047199A" w:rsidP="0047199A">
            <w:pPr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Opening a screw top bottle </w:t>
            </w:r>
          </w:p>
          <w:p w:rsidR="0047199A" w:rsidRPr="0047199A" w:rsidRDefault="0047199A" w:rsidP="0047199A">
            <w:pPr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Inserting a straw into a carton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4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 xml:space="preserve">Pouring and quantity </w:t>
            </w:r>
          </w:p>
          <w:p w:rsidR="0047199A" w:rsidRPr="0047199A" w:rsidRDefault="0047199A" w:rsidP="0047199A">
            <w:pPr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Into a glass </w:t>
            </w:r>
          </w:p>
          <w:p w:rsidR="0047199A" w:rsidRPr="0047199A" w:rsidRDefault="0047199A" w:rsidP="0047199A">
            <w:pPr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Gauging quantity 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9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 xml:space="preserve">Drinking </w:t>
            </w:r>
          </w:p>
          <w:p w:rsidR="0047199A" w:rsidRPr="0047199A" w:rsidRDefault="0047199A" w:rsidP="0047199A">
            <w:pPr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From a glass</w:t>
            </w:r>
          </w:p>
          <w:p w:rsidR="0047199A" w:rsidRPr="0047199A" w:rsidRDefault="0047199A" w:rsidP="0047199A">
            <w:pPr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Through a straw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Refilling the water bottle</w:t>
            </w:r>
          </w:p>
          <w:p w:rsidR="0047199A" w:rsidRPr="0047199A" w:rsidRDefault="0047199A" w:rsidP="0047199A">
            <w:pPr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Turn on cold drinking water tap and control the flow</w:t>
            </w:r>
          </w:p>
          <w:p w:rsidR="0047199A" w:rsidRPr="0047199A" w:rsidRDefault="0047199A" w:rsidP="0047199A">
            <w:pPr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Add water to bottle </w:t>
            </w:r>
          </w:p>
          <w:p w:rsidR="0047199A" w:rsidRPr="0047199A" w:rsidRDefault="0047199A" w:rsidP="0047199A">
            <w:pPr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Gauge when bottle full</w:t>
            </w:r>
          </w:p>
          <w:p w:rsidR="0047199A" w:rsidRPr="0047199A" w:rsidRDefault="0047199A" w:rsidP="0047199A">
            <w:pPr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Turn off tap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6"/>
      </w:tblGrid>
      <w:tr w:rsidR="0047199A" w:rsidRPr="0047199A" w:rsidTr="00853FFF">
        <w:tc>
          <w:tcPr>
            <w:tcW w:w="8666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br w:type="page"/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en-GB"/>
              </w:rPr>
              <w:t xml:space="preserve">Kitchen and Table management </w:t>
            </w:r>
          </w:p>
          <w:p w:rsidR="0047199A" w:rsidRPr="0047199A" w:rsidRDefault="0047199A" w:rsidP="0047199A">
            <w:pPr>
              <w:tabs>
                <w:tab w:val="left" w:pos="540"/>
              </w:tabs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Skill E: Washing up  </w:t>
            </w:r>
          </w:p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We are going to wash up. Choose from the things in front of you what you will need. (</w:t>
            </w:r>
            <w:r w:rsidRPr="0047199A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bowl, washing up liquid, dishcloth, scourer, duster washing up brush, toothbrush, bar of soap)</w:t>
            </w:r>
          </w:p>
          <w:p w:rsidR="0047199A" w:rsidRPr="0047199A" w:rsidRDefault="0047199A" w:rsidP="0047199A">
            <w:pPr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1a.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How do you tell which tap gives hot water and which gives cold water?</w:t>
            </w:r>
          </w:p>
          <w:p w:rsidR="0047199A" w:rsidRPr="0047199A" w:rsidRDefault="0047199A" w:rsidP="0047199A">
            <w:pPr>
              <w:tabs>
                <w:tab w:val="left" w:pos="55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1b.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Can you show me which tap is which?</w:t>
            </w:r>
          </w:p>
          <w:p w:rsidR="0047199A" w:rsidRPr="0047199A" w:rsidRDefault="0047199A" w:rsidP="0047199A">
            <w:pPr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 xml:space="preserve">Which water are you going to put in first? </w:t>
            </w:r>
          </w:p>
          <w:p w:rsidR="0047199A" w:rsidRPr="0047199A" w:rsidRDefault="0047199A" w:rsidP="0047199A">
            <w:p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How will you know when you have added enough hot water?</w:t>
            </w:r>
          </w:p>
          <w:p w:rsidR="0047199A" w:rsidRPr="0047199A" w:rsidRDefault="0047199A" w:rsidP="0047199A">
            <w:p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Please can you wash up the equipment used in making our jam sandwich?</w:t>
            </w: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890"/>
        <w:gridCol w:w="3564"/>
      </w:tblGrid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lastRenderedPageBreak/>
              <w:t xml:space="preserve">Skill E </w:t>
            </w:r>
            <w:r w:rsidRPr="0047199A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(link with skill D) </w:t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: Washing up      </w:t>
            </w:r>
          </w:p>
        </w:tc>
      </w:tr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E91F5D" w:rsidP="0047199A">
            <w:pPr>
              <w:tabs>
                <w:tab w:val="left" w:pos="577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95250</wp:posOffset>
                      </wp:positionV>
                      <wp:extent cx="419100" cy="414020"/>
                      <wp:effectExtent l="0" t="0" r="19050" b="2413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99A" w:rsidRPr="00BC6F8E" w:rsidRDefault="0047199A" w:rsidP="004719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31" style="position:absolute;margin-left:203.6pt;margin-top:7.5pt;width:33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">
                      <v:textbox>
                        <w:txbxContent>
                          <w:p w:rsidR="0047199A" w:rsidRPr="00BC6F8E" w:rsidRDefault="0047199A" w:rsidP="0047199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7199A"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Comments</w:t>
            </w:r>
          </w:p>
          <w:p w:rsidR="0047199A" w:rsidRPr="0047199A" w:rsidRDefault="0047199A" w:rsidP="0047199A">
            <w:pPr>
              <w:tabs>
                <w:tab w:val="left" w:pos="5775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7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Taps</w:t>
            </w:r>
          </w:p>
          <w:p w:rsidR="0047199A" w:rsidRPr="0047199A" w:rsidRDefault="0047199A" w:rsidP="0047199A">
            <w:pPr>
              <w:numPr>
                <w:ilvl w:val="0"/>
                <w:numId w:val="15"/>
              </w:numPr>
              <w:spacing w:before="60" w:after="6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Know the difference between hot and cold taps</w:t>
            </w:r>
          </w:p>
          <w:p w:rsidR="0047199A" w:rsidRPr="0047199A" w:rsidRDefault="0047199A" w:rsidP="0047199A">
            <w:pPr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Identify hot and cold taps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7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 Mixing water temperature</w:t>
            </w:r>
          </w:p>
          <w:p w:rsidR="0047199A" w:rsidRPr="0047199A" w:rsidRDefault="0047199A" w:rsidP="0047199A">
            <w:pPr>
              <w:numPr>
                <w:ilvl w:val="0"/>
                <w:numId w:val="24"/>
              </w:num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When filling a sink or bowl, know how to locate and use the plug</w:t>
            </w:r>
          </w:p>
          <w:p w:rsidR="0047199A" w:rsidRPr="0047199A" w:rsidRDefault="0047199A" w:rsidP="0047199A">
            <w:pPr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Know the safe method for mixing hot and cold water 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4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Hot Water</w:t>
            </w:r>
          </w:p>
          <w:p w:rsidR="0047199A" w:rsidRPr="0047199A" w:rsidRDefault="0047199A" w:rsidP="0047199A">
            <w:pPr>
              <w:numPr>
                <w:ilvl w:val="0"/>
                <w:numId w:val="15"/>
              </w:numPr>
              <w:spacing w:before="60" w:after="6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Know how to turn on hot water and adjust the flow</w:t>
            </w:r>
          </w:p>
          <w:p w:rsidR="0047199A" w:rsidRPr="0047199A" w:rsidRDefault="0047199A" w:rsidP="0047199A">
            <w:pPr>
              <w:numPr>
                <w:ilvl w:val="0"/>
                <w:numId w:val="15"/>
              </w:numPr>
              <w:spacing w:before="60" w:after="6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Know that hot water from the tap may scald and not to use without mixing with cold</w:t>
            </w:r>
          </w:p>
          <w:p w:rsidR="0047199A" w:rsidRPr="0047199A" w:rsidRDefault="0047199A" w:rsidP="0047199A">
            <w:pPr>
              <w:numPr>
                <w:ilvl w:val="0"/>
                <w:numId w:val="15"/>
              </w:numPr>
              <w:spacing w:before="60" w:after="6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Know how to check when water is at a suitable hand-hot temperature without hand being under hot tap </w:t>
            </w:r>
          </w:p>
          <w:p w:rsidR="0047199A" w:rsidRPr="0047199A" w:rsidRDefault="0047199A" w:rsidP="0047199A">
            <w:pPr>
              <w:numPr>
                <w:ilvl w:val="0"/>
                <w:numId w:val="15"/>
              </w:numPr>
              <w:spacing w:before="60" w:after="6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Know how and when to turn hot water off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spacing w:before="60" w:after="6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 xml:space="preserve">Washing up </w:t>
            </w:r>
          </w:p>
          <w:p w:rsidR="0047199A" w:rsidRPr="0047199A" w:rsidRDefault="0047199A" w:rsidP="0047199A">
            <w:pPr>
              <w:numPr>
                <w:ilvl w:val="0"/>
                <w:numId w:val="15"/>
              </w:numPr>
              <w:spacing w:before="60" w:after="6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Knowing when items are clean 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6"/>
      </w:tblGrid>
      <w:tr w:rsidR="0047199A" w:rsidRPr="0047199A" w:rsidTr="00853FFF">
        <w:tc>
          <w:tcPr>
            <w:tcW w:w="8666" w:type="dxa"/>
          </w:tcPr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br w:type="page"/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Skill F - Laying the table</w:t>
            </w:r>
          </w:p>
          <w:p w:rsidR="0047199A" w:rsidRPr="0047199A" w:rsidRDefault="0047199A" w:rsidP="0047199A">
            <w:pPr>
              <w:tabs>
                <w:tab w:val="left" w:pos="555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Can you tell me what’s in the box?</w:t>
            </w:r>
          </w:p>
          <w:p w:rsidR="0047199A" w:rsidRPr="0047199A" w:rsidRDefault="0047199A" w:rsidP="0047199A">
            <w:pPr>
              <w:tabs>
                <w:tab w:val="left" w:pos="555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2a.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Imagine you were at home, where would you find them?</w:t>
            </w:r>
          </w:p>
          <w:p w:rsidR="0047199A" w:rsidRPr="0047199A" w:rsidRDefault="0047199A" w:rsidP="0047199A">
            <w:pPr>
              <w:spacing w:before="120" w:after="0" w:line="240" w:lineRule="auto"/>
              <w:ind w:left="550" w:hanging="550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2b.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What might we do with them? Could you set them out on the table for me?</w:t>
            </w:r>
          </w:p>
          <w:p w:rsidR="0047199A" w:rsidRPr="0047199A" w:rsidRDefault="0047199A" w:rsidP="0047199A">
            <w:pPr>
              <w:tabs>
                <w:tab w:val="left" w:pos="555"/>
              </w:tabs>
              <w:spacing w:before="120" w:after="0" w:line="240" w:lineRule="auto"/>
              <w:ind w:left="550" w:hanging="550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When you have finished eating, in what position would you leave the knife and fork?</w:t>
            </w:r>
          </w:p>
          <w:p w:rsidR="0047199A" w:rsidRPr="0047199A" w:rsidRDefault="0047199A" w:rsidP="0047199A">
            <w:pPr>
              <w:tabs>
                <w:tab w:val="left" w:pos="525"/>
              </w:tabs>
              <w:spacing w:before="120" w:after="0" w:line="240" w:lineRule="auto"/>
              <w:ind w:left="550" w:hanging="550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Can you now lay the table as if we were having a meal together?</w:t>
            </w: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880"/>
        <w:gridCol w:w="4124"/>
      </w:tblGrid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lastRenderedPageBreak/>
              <w:t>Skill F : Table Laying</w:t>
            </w:r>
          </w:p>
        </w:tc>
      </w:tr>
      <w:tr w:rsidR="0047199A" w:rsidRPr="0047199A" w:rsidTr="00853FFF">
        <w:trPr>
          <w:trHeight w:val="855"/>
        </w:trPr>
        <w:tc>
          <w:tcPr>
            <w:tcW w:w="8522" w:type="dxa"/>
            <w:gridSpan w:val="3"/>
          </w:tcPr>
          <w:p w:rsidR="0047199A" w:rsidRPr="0047199A" w:rsidRDefault="00E91F5D" w:rsidP="0047199A">
            <w:pPr>
              <w:tabs>
                <w:tab w:val="left" w:pos="574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126365</wp:posOffset>
                      </wp:positionV>
                      <wp:extent cx="419100" cy="414020"/>
                      <wp:effectExtent l="0" t="0" r="19050" b="2413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99A" w:rsidRPr="00BC6F8E" w:rsidRDefault="0047199A" w:rsidP="004719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32" style="position:absolute;margin-left:176pt;margin-top:9.95pt;width:33pt;height:3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">
                      <v:textbox>
                        <w:txbxContent>
                          <w:p w:rsidR="0047199A" w:rsidRPr="00BC6F8E" w:rsidRDefault="0047199A" w:rsidP="0047199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7199A"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Comments</w:t>
            </w:r>
          </w:p>
          <w:p w:rsidR="0047199A" w:rsidRPr="0047199A" w:rsidRDefault="0047199A" w:rsidP="0047199A">
            <w:pPr>
              <w:tabs>
                <w:tab w:val="left" w:pos="5745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7199A" w:rsidRPr="0047199A" w:rsidTr="00853FFF">
        <w:tc>
          <w:tcPr>
            <w:tcW w:w="3518" w:type="dxa"/>
          </w:tcPr>
          <w:p w:rsidR="0047199A" w:rsidRPr="0047199A" w:rsidRDefault="0047199A" w:rsidP="0047199A">
            <w:pPr>
              <w:tabs>
                <w:tab w:val="left" w:pos="37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 xml:space="preserve">Identify </w:t>
            </w:r>
          </w:p>
          <w:p w:rsidR="0047199A" w:rsidRPr="0047199A" w:rsidRDefault="0047199A" w:rsidP="0047199A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Mat</w:t>
            </w:r>
          </w:p>
          <w:p w:rsidR="0047199A" w:rsidRPr="0047199A" w:rsidRDefault="0047199A" w:rsidP="0047199A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Knife</w:t>
            </w:r>
          </w:p>
          <w:p w:rsidR="0047199A" w:rsidRPr="0047199A" w:rsidRDefault="0047199A" w:rsidP="0047199A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Fork </w:t>
            </w:r>
          </w:p>
          <w:p w:rsidR="0047199A" w:rsidRPr="0047199A" w:rsidRDefault="0047199A" w:rsidP="0047199A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Spoons (tspn, tblspn)</w:t>
            </w:r>
          </w:p>
          <w:p w:rsidR="0047199A" w:rsidRPr="0047199A" w:rsidRDefault="0047199A" w:rsidP="0047199A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Cup / glass</w:t>
            </w:r>
          </w:p>
        </w:tc>
        <w:tc>
          <w:tcPr>
            <w:tcW w:w="880" w:type="dxa"/>
            <w:vMerge w:val="restart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412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3518" w:type="dxa"/>
          </w:tcPr>
          <w:p w:rsidR="0047199A" w:rsidRPr="0047199A" w:rsidRDefault="0047199A" w:rsidP="0047199A">
            <w:pPr>
              <w:tabs>
                <w:tab w:val="left" w:pos="34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 xml:space="preserve">Correct layout </w:t>
            </w:r>
          </w:p>
          <w:p w:rsidR="0047199A" w:rsidRPr="0047199A" w:rsidRDefault="0047199A" w:rsidP="0047199A">
            <w:pPr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Mat</w:t>
            </w:r>
          </w:p>
          <w:p w:rsidR="0047199A" w:rsidRPr="0047199A" w:rsidRDefault="0047199A" w:rsidP="0047199A">
            <w:pPr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Knife</w:t>
            </w:r>
          </w:p>
          <w:p w:rsidR="0047199A" w:rsidRPr="0047199A" w:rsidRDefault="0047199A" w:rsidP="0047199A">
            <w:pPr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Fork </w:t>
            </w:r>
          </w:p>
          <w:p w:rsidR="0047199A" w:rsidRPr="0047199A" w:rsidRDefault="0047199A" w:rsidP="0047199A">
            <w:pPr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Spoons</w:t>
            </w:r>
          </w:p>
          <w:p w:rsidR="0047199A" w:rsidRPr="0047199A" w:rsidRDefault="0047199A" w:rsidP="0047199A">
            <w:pPr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Cup / glass</w:t>
            </w:r>
          </w:p>
        </w:tc>
        <w:tc>
          <w:tcPr>
            <w:tcW w:w="880" w:type="dxa"/>
            <w:vMerge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412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3518" w:type="dxa"/>
          </w:tcPr>
          <w:p w:rsidR="0047199A" w:rsidRPr="0047199A" w:rsidRDefault="0047199A" w:rsidP="0047199A">
            <w:pPr>
              <w:tabs>
                <w:tab w:val="left" w:pos="360"/>
              </w:tabs>
              <w:spacing w:after="0" w:line="360" w:lineRule="auto"/>
              <w:ind w:left="330" w:hanging="33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 xml:space="preserve">Correct position of cutlery when finished eating </w:t>
            </w:r>
          </w:p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80" w:type="dxa"/>
            <w:vMerge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412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3518" w:type="dxa"/>
          </w:tcPr>
          <w:p w:rsidR="0047199A" w:rsidRPr="0047199A" w:rsidRDefault="0047199A" w:rsidP="0047199A">
            <w:pPr>
              <w:spacing w:after="0" w:line="360" w:lineRule="auto"/>
              <w:ind w:left="330" w:hanging="33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 xml:space="preserve">How to put the table ready for two people to have a meal </w:t>
            </w:r>
          </w:p>
        </w:tc>
        <w:tc>
          <w:tcPr>
            <w:tcW w:w="880" w:type="dxa"/>
            <w:vMerge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412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6"/>
      </w:tblGrid>
      <w:tr w:rsidR="0047199A" w:rsidRPr="0047199A" w:rsidTr="00853FFF">
        <w:tc>
          <w:tcPr>
            <w:tcW w:w="8666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br w:type="page"/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en-GB"/>
              </w:rPr>
              <w:t>Shopping</w:t>
            </w:r>
          </w:p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Skill G: Money</w:t>
            </w:r>
          </w:p>
          <w:p w:rsidR="0047199A" w:rsidRPr="0047199A" w:rsidRDefault="0047199A" w:rsidP="0047199A">
            <w:pPr>
              <w:numPr>
                <w:ilvl w:val="0"/>
                <w:numId w:val="32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Can you tell me the value of these coins?</w:t>
            </w:r>
          </w:p>
          <w:p w:rsidR="0047199A" w:rsidRPr="0047199A" w:rsidRDefault="0047199A" w:rsidP="0047199A">
            <w:pPr>
              <w:numPr>
                <w:ilvl w:val="0"/>
                <w:numId w:val="32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Can you tell me the value of these notes?</w:t>
            </w:r>
          </w:p>
          <w:p w:rsidR="0047199A" w:rsidRPr="0047199A" w:rsidRDefault="0047199A" w:rsidP="0047199A">
            <w:pPr>
              <w:numPr>
                <w:ilvl w:val="0"/>
                <w:numId w:val="32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Using the notes and coins can you make £5.55, £10.71, £1.87?</w:t>
            </w:r>
          </w:p>
          <w:p w:rsidR="0047199A" w:rsidRPr="0047199A" w:rsidRDefault="0047199A" w:rsidP="0047199A">
            <w:p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4a.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From your £1.87 can you come and buy something from me? (</w:t>
            </w:r>
            <w:r w:rsidRPr="0047199A">
              <w:rPr>
                <w:rFonts w:ascii="Arial" w:eastAsia="Times New Roman" w:hAnsi="Arial" w:cs="Arial"/>
                <w:i/>
                <w:sz w:val="28"/>
                <w:szCs w:val="28"/>
                <w:lang w:eastAsia="en-GB"/>
              </w:rPr>
              <w:t>provide selection of items priced over and under £1)</w:t>
            </w:r>
          </w:p>
          <w:p w:rsidR="0047199A" w:rsidRPr="0047199A" w:rsidRDefault="0047199A" w:rsidP="0047199A">
            <w:p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4b.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If you only had a £2 coin with which to buy a 50p item, how much change would you get?</w:t>
            </w: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890"/>
        <w:gridCol w:w="3564"/>
      </w:tblGrid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lastRenderedPageBreak/>
              <w:t>Skill G : Money</w:t>
            </w:r>
          </w:p>
        </w:tc>
      </w:tr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E91F5D" w:rsidP="0047199A">
            <w:pPr>
              <w:tabs>
                <w:tab w:val="left" w:pos="576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95250</wp:posOffset>
                      </wp:positionV>
                      <wp:extent cx="419100" cy="414020"/>
                      <wp:effectExtent l="0" t="0" r="19050" b="2413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99A" w:rsidRPr="00BC6F8E" w:rsidRDefault="0047199A" w:rsidP="004719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33" style="position:absolute;margin-left:198.1pt;margin-top:7.5pt;width:33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">
                      <v:textbox>
                        <w:txbxContent>
                          <w:p w:rsidR="0047199A" w:rsidRPr="00BC6F8E" w:rsidRDefault="0047199A" w:rsidP="0047199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7199A"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Comments</w:t>
            </w:r>
          </w:p>
          <w:p w:rsidR="0047199A" w:rsidRPr="0047199A" w:rsidRDefault="0047199A" w:rsidP="0047199A">
            <w:pPr>
              <w:tabs>
                <w:tab w:val="left" w:pos="576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7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Coin recognition</w:t>
            </w:r>
          </w:p>
          <w:p w:rsidR="0047199A" w:rsidRPr="0047199A" w:rsidRDefault="0047199A" w:rsidP="0047199A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Penny</w:t>
            </w:r>
          </w:p>
          <w:p w:rsidR="0047199A" w:rsidRPr="0047199A" w:rsidRDefault="0047199A" w:rsidP="0047199A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 pence</w:t>
            </w:r>
          </w:p>
          <w:p w:rsidR="0047199A" w:rsidRPr="0047199A" w:rsidRDefault="0047199A" w:rsidP="0047199A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5 pence</w:t>
            </w:r>
          </w:p>
          <w:p w:rsidR="0047199A" w:rsidRPr="0047199A" w:rsidRDefault="0047199A" w:rsidP="0047199A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10 pence</w:t>
            </w:r>
          </w:p>
          <w:p w:rsidR="0047199A" w:rsidRPr="0047199A" w:rsidRDefault="0047199A" w:rsidP="0047199A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20 pence</w:t>
            </w:r>
          </w:p>
          <w:p w:rsidR="0047199A" w:rsidRPr="0047199A" w:rsidRDefault="0047199A" w:rsidP="0047199A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50 pence</w:t>
            </w:r>
          </w:p>
          <w:p w:rsidR="0047199A" w:rsidRPr="0047199A" w:rsidRDefault="0047199A" w:rsidP="0047199A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£1 coin</w:t>
            </w:r>
          </w:p>
          <w:p w:rsidR="0047199A" w:rsidRPr="0047199A" w:rsidRDefault="0047199A" w:rsidP="0047199A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£2 coin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Note recognition</w:t>
            </w:r>
          </w:p>
          <w:p w:rsidR="0047199A" w:rsidRPr="0047199A" w:rsidRDefault="0047199A" w:rsidP="0047199A">
            <w:pPr>
              <w:numPr>
                <w:ilvl w:val="0"/>
                <w:numId w:val="16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£5 note</w:t>
            </w:r>
          </w:p>
          <w:p w:rsidR="0047199A" w:rsidRPr="0047199A" w:rsidRDefault="0047199A" w:rsidP="0047199A">
            <w:pPr>
              <w:numPr>
                <w:ilvl w:val="0"/>
                <w:numId w:val="16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£10</w:t>
            </w:r>
          </w:p>
          <w:p w:rsidR="0047199A" w:rsidRPr="0047199A" w:rsidRDefault="0047199A" w:rsidP="0047199A">
            <w:pPr>
              <w:numPr>
                <w:ilvl w:val="0"/>
                <w:numId w:val="16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£20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4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Money combinations</w:t>
            </w:r>
          </w:p>
          <w:p w:rsidR="0047199A" w:rsidRPr="0047199A" w:rsidRDefault="0047199A" w:rsidP="0047199A">
            <w:pPr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£1.27</w:t>
            </w:r>
          </w:p>
          <w:p w:rsidR="0047199A" w:rsidRPr="0047199A" w:rsidRDefault="0047199A" w:rsidP="0047199A">
            <w:pPr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£5.55</w:t>
            </w:r>
          </w:p>
          <w:p w:rsidR="0047199A" w:rsidRPr="0047199A" w:rsidRDefault="0047199A" w:rsidP="0047199A">
            <w:pPr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£10.71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7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 xml:space="preserve">Change translation </w:t>
            </w:r>
          </w:p>
          <w:p w:rsidR="0047199A" w:rsidRPr="0047199A" w:rsidRDefault="0047199A" w:rsidP="0047199A">
            <w:pPr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When to expect change </w:t>
            </w:r>
          </w:p>
          <w:p w:rsidR="0047199A" w:rsidRPr="0047199A" w:rsidRDefault="0047199A" w:rsidP="0047199A">
            <w:pPr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Checking change received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6"/>
      </w:tblGrid>
      <w:tr w:rsidR="0047199A" w:rsidRPr="0047199A" w:rsidTr="00853FFF">
        <w:tc>
          <w:tcPr>
            <w:tcW w:w="8666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br w:type="page"/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Skill H: Dressing</w:t>
            </w:r>
          </w:p>
          <w:p w:rsidR="0047199A" w:rsidRPr="0047199A" w:rsidRDefault="0047199A" w:rsidP="0047199A">
            <w:pPr>
              <w:tabs>
                <w:tab w:val="left" w:pos="55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1a.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Show me how you undo the zip</w:t>
            </w:r>
          </w:p>
          <w:p w:rsidR="0047199A" w:rsidRPr="0047199A" w:rsidRDefault="0047199A" w:rsidP="0047199A">
            <w:pPr>
              <w:tabs>
                <w:tab w:val="left" w:pos="55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1b.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Show me how to do the zip back up again</w:t>
            </w:r>
          </w:p>
          <w:p w:rsidR="0047199A" w:rsidRPr="0047199A" w:rsidRDefault="0047199A" w:rsidP="0047199A">
            <w:pPr>
              <w:tabs>
                <w:tab w:val="left" w:pos="54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Show me how you undo and do up the buttons</w:t>
            </w:r>
          </w:p>
          <w:p w:rsidR="0047199A" w:rsidRPr="0047199A" w:rsidRDefault="0047199A" w:rsidP="0047199A">
            <w:pPr>
              <w:tabs>
                <w:tab w:val="left" w:pos="55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3a.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Can you tie these laces in a single knot?</w:t>
            </w:r>
          </w:p>
          <w:p w:rsidR="0047199A" w:rsidRPr="0047199A" w:rsidRDefault="0047199A" w:rsidP="0047199A">
            <w:pPr>
              <w:tabs>
                <w:tab w:val="left" w:pos="55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3b.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Show me how you would do the laces up in a bow.</w:t>
            </w:r>
          </w:p>
          <w:p w:rsidR="0047199A" w:rsidRPr="0047199A" w:rsidRDefault="0047199A" w:rsidP="0047199A">
            <w:pPr>
              <w:tabs>
                <w:tab w:val="left" w:pos="54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i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Can you put this jumper on, and tell me how you knew how to put it on correctly? (</w:t>
            </w:r>
            <w:r w:rsidRPr="0047199A">
              <w:rPr>
                <w:rFonts w:ascii="Arial" w:eastAsia="Times New Roman" w:hAnsi="Arial" w:cs="Arial"/>
                <w:i/>
                <w:sz w:val="28"/>
                <w:szCs w:val="28"/>
                <w:lang w:eastAsia="en-GB"/>
              </w:rPr>
              <w:t>label to the back, logo to the front, lie it face down, sleeves near the top, front fastenings face down, v neck face down)</w:t>
            </w: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890"/>
        <w:gridCol w:w="3564"/>
      </w:tblGrid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lastRenderedPageBreak/>
              <w:t xml:space="preserve">Skill H : Dressing </w:t>
            </w:r>
          </w:p>
        </w:tc>
      </w:tr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E91F5D" w:rsidP="0047199A">
            <w:pPr>
              <w:tabs>
                <w:tab w:val="left" w:pos="576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95250</wp:posOffset>
                      </wp:positionV>
                      <wp:extent cx="419100" cy="414020"/>
                      <wp:effectExtent l="0" t="0" r="19050" b="2413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99A" w:rsidRPr="00BC6F8E" w:rsidRDefault="0047199A" w:rsidP="004719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34" style="position:absolute;margin-left:198.1pt;margin-top:7.5pt;width:33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">
                      <v:textbox>
                        <w:txbxContent>
                          <w:p w:rsidR="0047199A" w:rsidRPr="00BC6F8E" w:rsidRDefault="0047199A" w:rsidP="0047199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7199A"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Comments</w:t>
            </w:r>
          </w:p>
          <w:p w:rsidR="0047199A" w:rsidRPr="0047199A" w:rsidRDefault="0047199A" w:rsidP="0047199A">
            <w:pPr>
              <w:tabs>
                <w:tab w:val="left" w:pos="576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Zips</w:t>
            </w:r>
          </w:p>
          <w:p w:rsidR="0047199A" w:rsidRPr="0047199A" w:rsidRDefault="0047199A" w:rsidP="0047199A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Locate start of zip</w:t>
            </w:r>
          </w:p>
          <w:p w:rsidR="0047199A" w:rsidRPr="0047199A" w:rsidRDefault="0047199A" w:rsidP="0047199A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Connect ends</w:t>
            </w:r>
          </w:p>
          <w:p w:rsidR="0047199A" w:rsidRPr="0047199A" w:rsidRDefault="0047199A" w:rsidP="0047199A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Hold and pull (2 hands)</w:t>
            </w:r>
          </w:p>
          <w:p w:rsidR="0047199A" w:rsidRPr="0047199A" w:rsidRDefault="0047199A" w:rsidP="0047199A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Hold and pull down to unzip</w:t>
            </w:r>
          </w:p>
          <w:p w:rsidR="0047199A" w:rsidRPr="0047199A" w:rsidRDefault="0047199A" w:rsidP="0047199A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Release ends 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4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Buttons</w:t>
            </w:r>
          </w:p>
          <w:p w:rsidR="0047199A" w:rsidRPr="0047199A" w:rsidRDefault="0047199A" w:rsidP="0047199A">
            <w:pPr>
              <w:numPr>
                <w:ilvl w:val="0"/>
                <w:numId w:val="20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Locate buttons</w:t>
            </w:r>
          </w:p>
          <w:p w:rsidR="0047199A" w:rsidRPr="0047199A" w:rsidRDefault="0047199A" w:rsidP="0047199A">
            <w:pPr>
              <w:numPr>
                <w:ilvl w:val="0"/>
                <w:numId w:val="20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Locate button holes</w:t>
            </w:r>
          </w:p>
          <w:p w:rsidR="0047199A" w:rsidRPr="0047199A" w:rsidRDefault="0047199A" w:rsidP="0047199A">
            <w:pPr>
              <w:numPr>
                <w:ilvl w:val="0"/>
                <w:numId w:val="20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Match buttons and holes</w:t>
            </w:r>
          </w:p>
          <w:p w:rsidR="0047199A" w:rsidRPr="0047199A" w:rsidRDefault="0047199A" w:rsidP="0047199A">
            <w:pPr>
              <w:numPr>
                <w:ilvl w:val="0"/>
                <w:numId w:val="20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Do up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Laces</w:t>
            </w:r>
          </w:p>
          <w:p w:rsidR="0047199A" w:rsidRPr="0047199A" w:rsidRDefault="0047199A" w:rsidP="0047199A">
            <w:pPr>
              <w:numPr>
                <w:ilvl w:val="0"/>
                <w:numId w:val="21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Locate ends of laces</w:t>
            </w:r>
          </w:p>
          <w:p w:rsidR="0047199A" w:rsidRPr="0047199A" w:rsidRDefault="0047199A" w:rsidP="0047199A">
            <w:pPr>
              <w:numPr>
                <w:ilvl w:val="0"/>
                <w:numId w:val="21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Tie in knot</w:t>
            </w:r>
          </w:p>
          <w:p w:rsidR="0047199A" w:rsidRPr="0047199A" w:rsidRDefault="0047199A" w:rsidP="0047199A">
            <w:pPr>
              <w:numPr>
                <w:ilvl w:val="0"/>
                <w:numId w:val="21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Form bows</w:t>
            </w:r>
          </w:p>
          <w:p w:rsidR="0047199A" w:rsidRPr="0047199A" w:rsidRDefault="0047199A" w:rsidP="0047199A">
            <w:pPr>
              <w:numPr>
                <w:ilvl w:val="0"/>
                <w:numId w:val="21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Secure (pulling action)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 xml:space="preserve">Jumper orientation </w:t>
            </w:r>
          </w:p>
          <w:p w:rsidR="0047199A" w:rsidRPr="0047199A" w:rsidRDefault="0047199A" w:rsidP="0047199A">
            <w:pPr>
              <w:numPr>
                <w:ilvl w:val="0"/>
                <w:numId w:val="22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Locate front of jumper and lay flat</w:t>
            </w:r>
          </w:p>
          <w:p w:rsidR="0047199A" w:rsidRPr="0047199A" w:rsidRDefault="0047199A" w:rsidP="0047199A">
            <w:pPr>
              <w:numPr>
                <w:ilvl w:val="0"/>
                <w:numId w:val="22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Locate waist opening</w:t>
            </w:r>
          </w:p>
          <w:p w:rsidR="0047199A" w:rsidRPr="0047199A" w:rsidRDefault="0047199A" w:rsidP="0047199A">
            <w:pPr>
              <w:numPr>
                <w:ilvl w:val="0"/>
                <w:numId w:val="22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Pull jumper over head</w:t>
            </w:r>
          </w:p>
          <w:p w:rsidR="0047199A" w:rsidRPr="0047199A" w:rsidRDefault="0047199A" w:rsidP="0047199A">
            <w:pPr>
              <w:numPr>
                <w:ilvl w:val="0"/>
                <w:numId w:val="22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Insert arms into arm holes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6"/>
      </w:tblGrid>
      <w:tr w:rsidR="0047199A" w:rsidRPr="0047199A" w:rsidTr="00853FFF">
        <w:tc>
          <w:tcPr>
            <w:tcW w:w="8666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br w:type="page"/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Skill I: Organisation of belongings</w:t>
            </w:r>
          </w:p>
          <w:p w:rsidR="0047199A" w:rsidRPr="0047199A" w:rsidRDefault="0047199A" w:rsidP="0047199A">
            <w:pPr>
              <w:numPr>
                <w:ilvl w:val="0"/>
                <w:numId w:val="33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Can you name each of these items and tell me what they are used for?</w:t>
            </w:r>
          </w:p>
          <w:p w:rsidR="0047199A" w:rsidRPr="0047199A" w:rsidRDefault="0047199A" w:rsidP="0047199A">
            <w:pPr>
              <w:numPr>
                <w:ilvl w:val="0"/>
                <w:numId w:val="33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Can you organise the items into a pencil case?</w:t>
            </w:r>
          </w:p>
          <w:p w:rsidR="0047199A" w:rsidRPr="0047199A" w:rsidRDefault="0047199A" w:rsidP="0047199A">
            <w:pPr>
              <w:numPr>
                <w:ilvl w:val="0"/>
                <w:numId w:val="33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Year 6 – you have Numeracy, Literacy and PE today.  Select what you would need (</w:t>
            </w:r>
            <w:r w:rsidRPr="0047199A">
              <w:rPr>
                <w:rFonts w:ascii="Arial" w:eastAsia="Times New Roman" w:hAnsi="Arial" w:cs="Arial"/>
                <w:i/>
                <w:sz w:val="28"/>
                <w:szCs w:val="28"/>
                <w:lang w:eastAsia="en-GB"/>
              </w:rPr>
              <w:t>pencil case, stationery items etc, PE kit, lit num exercise books)</w:t>
            </w:r>
          </w:p>
          <w:p w:rsidR="0047199A" w:rsidRPr="0047199A" w:rsidRDefault="0047199A" w:rsidP="0047199A">
            <w:p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i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 xml:space="preserve">Year 7 and 8 – from this timetable can you decide what lessons you have on Wednesday, and choose what you will need. </w:t>
            </w:r>
            <w:r w:rsidRPr="0047199A">
              <w:rPr>
                <w:rFonts w:ascii="Arial" w:eastAsia="Times New Roman" w:hAnsi="Arial" w:cs="Arial"/>
                <w:i/>
                <w:sz w:val="28"/>
                <w:szCs w:val="28"/>
                <w:lang w:eastAsia="en-GB"/>
              </w:rPr>
              <w:t xml:space="preserve">Maths (calculator), after school recorder lesson (music, recorder), PE (kit), English (pencil case), Food Tech (Apron) </w:t>
            </w:r>
          </w:p>
          <w:p w:rsidR="0047199A" w:rsidRPr="0047199A" w:rsidRDefault="0047199A" w:rsidP="0047199A">
            <w:pPr>
              <w:numPr>
                <w:ilvl w:val="0"/>
                <w:numId w:val="33"/>
              </w:numPr>
              <w:tabs>
                <w:tab w:val="num" w:pos="55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Pack the things into the rucksack</w:t>
            </w: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890"/>
        <w:gridCol w:w="3564"/>
      </w:tblGrid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lastRenderedPageBreak/>
              <w:t>Skill I : Organisation of belongings</w:t>
            </w:r>
          </w:p>
        </w:tc>
      </w:tr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E91F5D" w:rsidP="0047199A">
            <w:pPr>
              <w:tabs>
                <w:tab w:val="left" w:pos="577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85725</wp:posOffset>
                      </wp:positionV>
                      <wp:extent cx="419100" cy="414020"/>
                      <wp:effectExtent l="0" t="0" r="19050" b="2413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99A" w:rsidRPr="00BC6F8E" w:rsidRDefault="0047199A" w:rsidP="004719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35" style="position:absolute;margin-left:198.1pt;margin-top:6.75pt;width:33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">
                      <v:textbox>
                        <w:txbxContent>
                          <w:p w:rsidR="0047199A" w:rsidRPr="00BC6F8E" w:rsidRDefault="0047199A" w:rsidP="0047199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7199A"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Comments</w:t>
            </w:r>
          </w:p>
          <w:p w:rsidR="0047199A" w:rsidRPr="0047199A" w:rsidRDefault="0047199A" w:rsidP="0047199A">
            <w:pPr>
              <w:tabs>
                <w:tab w:val="left" w:pos="5775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7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1. 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Identification and purpose</w:t>
            </w:r>
          </w:p>
          <w:p w:rsidR="0047199A" w:rsidRPr="0047199A" w:rsidRDefault="0047199A" w:rsidP="0047199A">
            <w:pPr>
              <w:numPr>
                <w:ilvl w:val="0"/>
                <w:numId w:val="23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Ruler</w:t>
            </w:r>
          </w:p>
          <w:p w:rsidR="0047199A" w:rsidRPr="0047199A" w:rsidRDefault="0047199A" w:rsidP="0047199A">
            <w:pPr>
              <w:numPr>
                <w:ilvl w:val="0"/>
                <w:numId w:val="23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Pen </w:t>
            </w:r>
          </w:p>
          <w:p w:rsidR="0047199A" w:rsidRPr="0047199A" w:rsidRDefault="0047199A" w:rsidP="0047199A">
            <w:pPr>
              <w:numPr>
                <w:ilvl w:val="0"/>
                <w:numId w:val="23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Pencil</w:t>
            </w:r>
          </w:p>
          <w:p w:rsidR="0047199A" w:rsidRPr="0047199A" w:rsidRDefault="0047199A" w:rsidP="0047199A">
            <w:pPr>
              <w:numPr>
                <w:ilvl w:val="0"/>
                <w:numId w:val="23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Rubber</w:t>
            </w:r>
          </w:p>
          <w:p w:rsidR="0047199A" w:rsidRPr="0047199A" w:rsidRDefault="0047199A" w:rsidP="0047199A">
            <w:pPr>
              <w:numPr>
                <w:ilvl w:val="0"/>
                <w:numId w:val="23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Pencil sharpener</w:t>
            </w:r>
          </w:p>
          <w:p w:rsidR="0047199A" w:rsidRPr="0047199A" w:rsidRDefault="0047199A" w:rsidP="0047199A">
            <w:pPr>
              <w:numPr>
                <w:ilvl w:val="0"/>
                <w:numId w:val="23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Coloured pencils</w:t>
            </w:r>
          </w:p>
          <w:p w:rsidR="0047199A" w:rsidRPr="0047199A" w:rsidRDefault="0047199A" w:rsidP="0047199A">
            <w:pPr>
              <w:numPr>
                <w:ilvl w:val="0"/>
                <w:numId w:val="23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Calculator</w:t>
            </w:r>
          </w:p>
          <w:p w:rsidR="0047199A" w:rsidRPr="0047199A" w:rsidRDefault="0047199A" w:rsidP="0047199A">
            <w:pPr>
              <w:numPr>
                <w:ilvl w:val="0"/>
                <w:numId w:val="23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Protractor</w:t>
            </w:r>
          </w:p>
          <w:p w:rsidR="0047199A" w:rsidRPr="0047199A" w:rsidRDefault="0047199A" w:rsidP="0047199A">
            <w:pPr>
              <w:numPr>
                <w:ilvl w:val="0"/>
                <w:numId w:val="23"/>
              </w:num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Compass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spacing w:after="0" w:line="360" w:lineRule="auto"/>
              <w:ind w:left="440" w:hanging="44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Organise the pencil case</w:t>
            </w:r>
          </w:p>
          <w:p w:rsidR="0047199A" w:rsidRPr="0047199A" w:rsidRDefault="0047199A" w:rsidP="0047199A">
            <w:pPr>
              <w:spacing w:after="0" w:line="360" w:lineRule="auto"/>
              <w:ind w:left="440" w:hanging="44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75"/>
              </w:tabs>
              <w:spacing w:after="0" w:line="360" w:lineRule="auto"/>
              <w:ind w:left="360" w:hanging="36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Yr 6 – choose correct items from selection</w:t>
            </w:r>
          </w:p>
          <w:p w:rsidR="0047199A" w:rsidRPr="0047199A" w:rsidRDefault="0047199A" w:rsidP="0047199A">
            <w:pPr>
              <w:tabs>
                <w:tab w:val="left" w:pos="37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 xml:space="preserve">Yrs 7 &amp; 8 – interpret 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the timetable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7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4. 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Pack the rucksack</w:t>
            </w:r>
          </w:p>
          <w:p w:rsidR="0047199A" w:rsidRPr="0047199A" w:rsidRDefault="0047199A" w:rsidP="0047199A">
            <w:pPr>
              <w:tabs>
                <w:tab w:val="left" w:pos="37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6"/>
      </w:tblGrid>
      <w:tr w:rsidR="0047199A" w:rsidRPr="0047199A" w:rsidTr="00853FFF">
        <w:tc>
          <w:tcPr>
            <w:tcW w:w="8666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br w:type="page"/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Glasses - J</w:t>
            </w:r>
          </w:p>
          <w:p w:rsidR="0047199A" w:rsidRPr="0047199A" w:rsidRDefault="0047199A" w:rsidP="0047199A">
            <w:pPr>
              <w:tabs>
                <w:tab w:val="left" w:pos="57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</w:t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.</w:t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ab/>
              <w:t xml:space="preserve">Location - 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Where do you use your glasses and where do you keep them so they are available when you want them?</w:t>
            </w:r>
          </w:p>
          <w:p w:rsidR="0047199A" w:rsidRPr="0047199A" w:rsidRDefault="0047199A" w:rsidP="0047199A">
            <w:pPr>
              <w:tabs>
                <w:tab w:val="left" w:pos="55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Storage - 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How do you make sure they do not get scratched?</w:t>
            </w:r>
          </w:p>
          <w:p w:rsidR="0047199A" w:rsidRPr="0047199A" w:rsidRDefault="0047199A" w:rsidP="0047199A">
            <w:pPr>
              <w:tabs>
                <w:tab w:val="left" w:pos="54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Cleaning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- How do you know if they need cleaning and what 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would you clean them with?</w:t>
            </w:r>
          </w:p>
          <w:p w:rsidR="0047199A" w:rsidRPr="0047199A" w:rsidRDefault="0047199A" w:rsidP="0047199A">
            <w:pPr>
              <w:tabs>
                <w:tab w:val="left" w:pos="54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Demo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– please can you show me how you would clean them?</w:t>
            </w: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890"/>
        <w:gridCol w:w="3564"/>
      </w:tblGrid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lastRenderedPageBreak/>
              <w:t>Skill J : Glasses</w:t>
            </w:r>
          </w:p>
        </w:tc>
      </w:tr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E91F5D" w:rsidP="0047199A">
            <w:pPr>
              <w:tabs>
                <w:tab w:val="left" w:pos="576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95250</wp:posOffset>
                      </wp:positionV>
                      <wp:extent cx="419100" cy="414020"/>
                      <wp:effectExtent l="0" t="0" r="19050" b="2413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99A" w:rsidRPr="00BC6F8E" w:rsidRDefault="0047199A" w:rsidP="004719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36" style="position:absolute;margin-left:198.1pt;margin-top:7.5pt;width:33pt;height:3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">
                      <v:textbox>
                        <w:txbxContent>
                          <w:p w:rsidR="0047199A" w:rsidRPr="00BC6F8E" w:rsidRDefault="0047199A" w:rsidP="0047199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7199A"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Comments</w:t>
            </w:r>
          </w:p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Glasses readily available</w:t>
            </w:r>
          </w:p>
          <w:p w:rsidR="0047199A" w:rsidRPr="0047199A" w:rsidRDefault="0047199A" w:rsidP="0047199A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60"/>
              </w:tabs>
              <w:spacing w:after="0" w:line="360" w:lineRule="auto"/>
              <w:ind w:left="360" w:hanging="36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Identify when glasses need cleaning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spacing w:after="0" w:line="360" w:lineRule="auto"/>
              <w:ind w:left="360" w:hanging="36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Obtaining correct equipment</w:t>
            </w: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4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Physically cleaning glasses</w:t>
            </w:r>
          </w:p>
          <w:p w:rsidR="0047199A" w:rsidRPr="0047199A" w:rsidRDefault="0047199A" w:rsidP="0047199A">
            <w:pPr>
              <w:tabs>
                <w:tab w:val="left" w:pos="34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6"/>
      </w:tblGrid>
      <w:tr w:rsidR="0047199A" w:rsidRPr="0047199A" w:rsidTr="00853FFF">
        <w:tc>
          <w:tcPr>
            <w:tcW w:w="8666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br w:type="page"/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LVAs - K</w:t>
            </w:r>
          </w:p>
          <w:p w:rsidR="0047199A" w:rsidRPr="0047199A" w:rsidRDefault="0047199A" w:rsidP="0047199A">
            <w:pPr>
              <w:tabs>
                <w:tab w:val="left" w:pos="54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</w:t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.</w:t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ab/>
              <w:t xml:space="preserve">Location - 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Where do you use your LVAs (</w:t>
            </w:r>
            <w:r w:rsidRPr="0047199A">
              <w:rPr>
                <w:rFonts w:ascii="Arial" w:eastAsia="Times New Roman" w:hAnsi="Arial" w:cs="Arial"/>
                <w:i/>
                <w:sz w:val="28"/>
                <w:szCs w:val="28"/>
                <w:lang w:eastAsia="en-GB"/>
              </w:rPr>
              <w:t xml:space="preserve">give me 2 examples ) 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and where do you keep them so that they are available when you want them?</w:t>
            </w:r>
          </w:p>
          <w:p w:rsidR="0047199A" w:rsidRPr="0047199A" w:rsidRDefault="0047199A" w:rsidP="0047199A">
            <w:pPr>
              <w:tabs>
                <w:tab w:val="left" w:pos="55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S</w:t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torage - 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How do you make sure they do not get scratched?</w:t>
            </w:r>
          </w:p>
          <w:p w:rsidR="0047199A" w:rsidRPr="0047199A" w:rsidRDefault="0047199A" w:rsidP="0047199A">
            <w:pPr>
              <w:tabs>
                <w:tab w:val="left" w:pos="510"/>
              </w:tabs>
              <w:spacing w:after="0" w:line="360" w:lineRule="auto"/>
              <w:ind w:left="550" w:hanging="55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</w:t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leaning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How do you know if they need cleaning and what would you clean them with?</w:t>
            </w:r>
          </w:p>
          <w:p w:rsidR="0047199A" w:rsidRPr="0047199A" w:rsidRDefault="0047199A" w:rsidP="0047199A">
            <w:pPr>
              <w:tabs>
                <w:tab w:val="left" w:pos="55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</w: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Demo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– please can you show me how you would clean them?</w:t>
            </w: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890"/>
        <w:gridCol w:w="3564"/>
      </w:tblGrid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lastRenderedPageBreak/>
              <w:t>Skill K : LVAs</w:t>
            </w:r>
          </w:p>
        </w:tc>
      </w:tr>
      <w:tr w:rsidR="0047199A" w:rsidRPr="0047199A" w:rsidTr="00853FFF">
        <w:tc>
          <w:tcPr>
            <w:tcW w:w="8522" w:type="dxa"/>
            <w:gridSpan w:val="3"/>
          </w:tcPr>
          <w:p w:rsidR="0047199A" w:rsidRPr="0047199A" w:rsidRDefault="00E91F5D" w:rsidP="0047199A">
            <w:pPr>
              <w:tabs>
                <w:tab w:val="left" w:pos="576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95250</wp:posOffset>
                      </wp:positionV>
                      <wp:extent cx="419100" cy="414020"/>
                      <wp:effectExtent l="0" t="0" r="19050" b="2413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4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99A" w:rsidRPr="00BC6F8E" w:rsidRDefault="0047199A" w:rsidP="004719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37" style="position:absolute;margin-left:198.1pt;margin-top:7.5pt;width:33pt;height:3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">
                      <v:textbox>
                        <w:txbxContent>
                          <w:p w:rsidR="0047199A" w:rsidRPr="00BC6F8E" w:rsidRDefault="0047199A" w:rsidP="0047199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7199A"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Comments</w:t>
            </w:r>
          </w:p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spacing w:after="0" w:line="360" w:lineRule="auto"/>
              <w:ind w:left="360" w:hanging="36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1. 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Availability</w:t>
            </w:r>
          </w:p>
          <w:p w:rsidR="0047199A" w:rsidRPr="0047199A" w:rsidRDefault="0047199A" w:rsidP="0047199A">
            <w:pPr>
              <w:spacing w:after="0" w:line="360" w:lineRule="auto"/>
              <w:ind w:left="360" w:hanging="36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9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2. 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Clean and fit for use</w:t>
            </w:r>
          </w:p>
          <w:p w:rsidR="0047199A" w:rsidRPr="0047199A" w:rsidRDefault="0047199A" w:rsidP="0047199A">
            <w:pPr>
              <w:tabs>
                <w:tab w:val="left" w:pos="390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4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3. 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Correct knowledge of use</w:t>
            </w:r>
          </w:p>
          <w:p w:rsidR="0047199A" w:rsidRPr="0047199A" w:rsidRDefault="0047199A" w:rsidP="0047199A">
            <w:pPr>
              <w:tabs>
                <w:tab w:val="left" w:pos="34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47199A" w:rsidRPr="0047199A" w:rsidTr="00853FFF">
        <w:tc>
          <w:tcPr>
            <w:tcW w:w="4068" w:type="dxa"/>
          </w:tcPr>
          <w:p w:rsidR="0047199A" w:rsidRPr="0047199A" w:rsidRDefault="0047199A" w:rsidP="0047199A">
            <w:pPr>
              <w:tabs>
                <w:tab w:val="left" w:pos="37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4. </w:t>
            </w: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ab/>
              <w:t>Storage</w:t>
            </w:r>
          </w:p>
          <w:p w:rsidR="0047199A" w:rsidRPr="0047199A" w:rsidRDefault="0047199A" w:rsidP="0047199A">
            <w:pPr>
              <w:tabs>
                <w:tab w:val="left" w:pos="375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90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564" w:type="dxa"/>
          </w:tcPr>
          <w:p w:rsidR="0047199A" w:rsidRPr="0047199A" w:rsidRDefault="0047199A" w:rsidP="0047199A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6"/>
      </w:tblGrid>
      <w:tr w:rsidR="0047199A" w:rsidRPr="0047199A" w:rsidTr="00853FFF">
        <w:tc>
          <w:tcPr>
            <w:tcW w:w="8666" w:type="dxa"/>
          </w:tcPr>
          <w:p w:rsidR="0047199A" w:rsidRPr="0047199A" w:rsidRDefault="0047199A" w:rsidP="004719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7199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br w:type="page"/>
              <w:t>Notes</w:t>
            </w: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47199A" w:rsidRPr="0047199A" w:rsidRDefault="0047199A" w:rsidP="004719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7199A" w:rsidRPr="0047199A" w:rsidRDefault="0047199A" w:rsidP="0047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6368A" w:rsidRDefault="00E91F5D"/>
    <w:sectPr w:rsidR="0056368A" w:rsidSect="00B8087D">
      <w:footerReference w:type="even" r:id="rId10"/>
      <w:footerReference w:type="default" r:id="rId11"/>
      <w:pgSz w:w="11909" w:h="16834" w:code="9"/>
      <w:pgMar w:top="1440" w:right="1728" w:bottom="1440" w:left="172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57" w:rsidRDefault="004A6557" w:rsidP="00182E13">
      <w:pPr>
        <w:spacing w:after="0" w:line="240" w:lineRule="auto"/>
      </w:pPr>
      <w:r>
        <w:separator/>
      </w:r>
    </w:p>
  </w:endnote>
  <w:endnote w:type="continuationSeparator" w:id="0">
    <w:p w:rsidR="004A6557" w:rsidRDefault="004A6557" w:rsidP="0018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D6" w:rsidRDefault="00182E13" w:rsidP="00B808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19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6D6" w:rsidRDefault="00E91F5D" w:rsidP="002B4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D6" w:rsidRDefault="00182E13" w:rsidP="00B808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19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1F5D">
      <w:rPr>
        <w:rStyle w:val="PageNumber"/>
        <w:noProof/>
      </w:rPr>
      <w:t>4</w:t>
    </w:r>
    <w:r>
      <w:rPr>
        <w:rStyle w:val="PageNumber"/>
      </w:rPr>
      <w:fldChar w:fldCharType="end"/>
    </w:r>
  </w:p>
  <w:p w:rsidR="003046D6" w:rsidRPr="002B4970" w:rsidRDefault="0047199A" w:rsidP="002B4970">
    <w:pPr>
      <w:pStyle w:val="Footer"/>
      <w:ind w:right="3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Daily Living Skills Audit 2011-12</w:t>
    </w:r>
  </w:p>
  <w:p w:rsidR="003046D6" w:rsidRPr="002B4970" w:rsidRDefault="0047199A" w:rsidP="002B4970">
    <w:pPr>
      <w:pStyle w:val="Footer"/>
      <w:ind w:right="360"/>
      <w:rPr>
        <w:rFonts w:ascii="Arial" w:hAnsi="Arial" w:cs="Arial"/>
        <w:i/>
        <w:sz w:val="18"/>
        <w:szCs w:val="18"/>
      </w:rPr>
    </w:pPr>
    <w:r w:rsidRPr="002B4970">
      <w:rPr>
        <w:rFonts w:ascii="Arial" w:hAnsi="Arial" w:cs="Arial"/>
        <w:i/>
        <w:sz w:val="18"/>
        <w:szCs w:val="18"/>
      </w:rPr>
      <w:t>ME/ra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57" w:rsidRDefault="004A6557" w:rsidP="00182E13">
      <w:pPr>
        <w:spacing w:after="0" w:line="240" w:lineRule="auto"/>
      </w:pPr>
      <w:r>
        <w:separator/>
      </w:r>
    </w:p>
  </w:footnote>
  <w:footnote w:type="continuationSeparator" w:id="0">
    <w:p w:rsidR="004A6557" w:rsidRDefault="004A6557" w:rsidP="0018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1DF"/>
    <w:multiLevelType w:val="hybridMultilevel"/>
    <w:tmpl w:val="E4E841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72F6D"/>
    <w:multiLevelType w:val="hybridMultilevel"/>
    <w:tmpl w:val="3904B3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04EFE"/>
    <w:multiLevelType w:val="hybridMultilevel"/>
    <w:tmpl w:val="434AEE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14D4E"/>
    <w:multiLevelType w:val="hybridMultilevel"/>
    <w:tmpl w:val="0076FD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E6759"/>
    <w:multiLevelType w:val="hybridMultilevel"/>
    <w:tmpl w:val="CEECC3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DD3419"/>
    <w:multiLevelType w:val="hybridMultilevel"/>
    <w:tmpl w:val="F68C11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0A6407"/>
    <w:multiLevelType w:val="hybridMultilevel"/>
    <w:tmpl w:val="3446F1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E6C28"/>
    <w:multiLevelType w:val="hybridMultilevel"/>
    <w:tmpl w:val="0296AD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095E76"/>
    <w:multiLevelType w:val="hybridMultilevel"/>
    <w:tmpl w:val="22FEE8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F57C2"/>
    <w:multiLevelType w:val="hybridMultilevel"/>
    <w:tmpl w:val="00AC30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F0144"/>
    <w:multiLevelType w:val="hybridMultilevel"/>
    <w:tmpl w:val="6E58AB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213688"/>
    <w:multiLevelType w:val="hybridMultilevel"/>
    <w:tmpl w:val="7E9C9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6673E2"/>
    <w:multiLevelType w:val="hybridMultilevel"/>
    <w:tmpl w:val="0DC0FE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FA6899"/>
    <w:multiLevelType w:val="hybridMultilevel"/>
    <w:tmpl w:val="11843C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B708E"/>
    <w:multiLevelType w:val="hybridMultilevel"/>
    <w:tmpl w:val="E42AC3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BB522F"/>
    <w:multiLevelType w:val="hybridMultilevel"/>
    <w:tmpl w:val="F072E1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335F75"/>
    <w:multiLevelType w:val="hybridMultilevel"/>
    <w:tmpl w:val="00CAC0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5C0088"/>
    <w:multiLevelType w:val="hybridMultilevel"/>
    <w:tmpl w:val="0FB86C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4119E6"/>
    <w:multiLevelType w:val="hybridMultilevel"/>
    <w:tmpl w:val="94F029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BF3693"/>
    <w:multiLevelType w:val="hybridMultilevel"/>
    <w:tmpl w:val="149858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866A4"/>
    <w:multiLevelType w:val="hybridMultilevel"/>
    <w:tmpl w:val="E18E9F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14060C"/>
    <w:multiLevelType w:val="hybridMultilevel"/>
    <w:tmpl w:val="ED2649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935F90"/>
    <w:multiLevelType w:val="hybridMultilevel"/>
    <w:tmpl w:val="ACD04F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B54E4"/>
    <w:multiLevelType w:val="hybridMultilevel"/>
    <w:tmpl w:val="D1E4B1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5D37F7"/>
    <w:multiLevelType w:val="hybridMultilevel"/>
    <w:tmpl w:val="9CE6B2C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9546A0"/>
    <w:multiLevelType w:val="hybridMultilevel"/>
    <w:tmpl w:val="55C287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8F4885"/>
    <w:multiLevelType w:val="hybridMultilevel"/>
    <w:tmpl w:val="93546A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0B4475"/>
    <w:multiLevelType w:val="hybridMultilevel"/>
    <w:tmpl w:val="EB5A79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775907"/>
    <w:multiLevelType w:val="hybridMultilevel"/>
    <w:tmpl w:val="65109D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5171A1"/>
    <w:multiLevelType w:val="hybridMultilevel"/>
    <w:tmpl w:val="6A8CEC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AB770E"/>
    <w:multiLevelType w:val="hybridMultilevel"/>
    <w:tmpl w:val="610A12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C43CEB"/>
    <w:multiLevelType w:val="hybridMultilevel"/>
    <w:tmpl w:val="A6FA49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5B2642"/>
    <w:multiLevelType w:val="hybridMultilevel"/>
    <w:tmpl w:val="D5825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3"/>
  </w:num>
  <w:num w:numId="5">
    <w:abstractNumId w:val="19"/>
  </w:num>
  <w:num w:numId="6">
    <w:abstractNumId w:val="23"/>
  </w:num>
  <w:num w:numId="7">
    <w:abstractNumId w:val="22"/>
  </w:num>
  <w:num w:numId="8">
    <w:abstractNumId w:val="12"/>
  </w:num>
  <w:num w:numId="9">
    <w:abstractNumId w:val="32"/>
  </w:num>
  <w:num w:numId="10">
    <w:abstractNumId w:val="10"/>
  </w:num>
  <w:num w:numId="11">
    <w:abstractNumId w:val="2"/>
  </w:num>
  <w:num w:numId="12">
    <w:abstractNumId w:val="26"/>
  </w:num>
  <w:num w:numId="13">
    <w:abstractNumId w:val="20"/>
  </w:num>
  <w:num w:numId="14">
    <w:abstractNumId w:val="6"/>
  </w:num>
  <w:num w:numId="15">
    <w:abstractNumId w:val="1"/>
  </w:num>
  <w:num w:numId="16">
    <w:abstractNumId w:val="25"/>
  </w:num>
  <w:num w:numId="17">
    <w:abstractNumId w:val="31"/>
  </w:num>
  <w:num w:numId="18">
    <w:abstractNumId w:val="27"/>
  </w:num>
  <w:num w:numId="19">
    <w:abstractNumId w:val="0"/>
  </w:num>
  <w:num w:numId="20">
    <w:abstractNumId w:val="9"/>
  </w:num>
  <w:num w:numId="21">
    <w:abstractNumId w:val="8"/>
  </w:num>
  <w:num w:numId="22">
    <w:abstractNumId w:val="11"/>
  </w:num>
  <w:num w:numId="23">
    <w:abstractNumId w:val="28"/>
  </w:num>
  <w:num w:numId="24">
    <w:abstractNumId w:val="7"/>
  </w:num>
  <w:num w:numId="25">
    <w:abstractNumId w:val="29"/>
  </w:num>
  <w:num w:numId="26">
    <w:abstractNumId w:val="24"/>
  </w:num>
  <w:num w:numId="27">
    <w:abstractNumId w:val="16"/>
  </w:num>
  <w:num w:numId="28">
    <w:abstractNumId w:val="15"/>
  </w:num>
  <w:num w:numId="29">
    <w:abstractNumId w:val="21"/>
  </w:num>
  <w:num w:numId="30">
    <w:abstractNumId w:val="14"/>
  </w:num>
  <w:num w:numId="31">
    <w:abstractNumId w:val="5"/>
  </w:num>
  <w:num w:numId="32">
    <w:abstractNumId w:val="3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9A"/>
    <w:rsid w:val="00134E77"/>
    <w:rsid w:val="00182E13"/>
    <w:rsid w:val="0047199A"/>
    <w:rsid w:val="004A6557"/>
    <w:rsid w:val="00BD5975"/>
    <w:rsid w:val="00E5199B"/>
    <w:rsid w:val="00E9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71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99A"/>
  </w:style>
  <w:style w:type="character" w:styleId="PageNumber">
    <w:name w:val="page number"/>
    <w:basedOn w:val="DefaultParagraphFont"/>
    <w:uiPriority w:val="99"/>
    <w:rsid w:val="0047199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71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99A"/>
  </w:style>
  <w:style w:type="character" w:styleId="PageNumber">
    <w:name w:val="page number"/>
    <w:basedOn w:val="DefaultParagraphFont"/>
    <w:uiPriority w:val="99"/>
    <w:rsid w:val="0047199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1261</Words>
  <Characters>7190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Edmunds, Maggie</dc:creator>
  <cp:lastModifiedBy>broadley fiona</cp:lastModifiedBy>
  <cp:revision>2</cp:revision>
  <dcterms:created xsi:type="dcterms:W3CDTF">2018-04-16T13:38:00Z</dcterms:created>
  <dcterms:modified xsi:type="dcterms:W3CDTF">2018-04-16T13:38:00Z</dcterms:modified>
</cp:coreProperties>
</file>